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6D3" w:rsidRPr="006136D3" w:rsidRDefault="006136D3" w:rsidP="00437EFF">
      <w:pPr>
        <w:pStyle w:val="1"/>
        <w:rPr>
          <w:rFonts w:ascii="Times New Roman" w:hAnsi="Times New Roman"/>
          <w:sz w:val="22"/>
          <w:szCs w:val="22"/>
        </w:rPr>
      </w:pPr>
      <w:r w:rsidRPr="006136D3">
        <w:rPr>
          <w:rFonts w:ascii="Times New Roman" w:hAnsi="Times New Roman"/>
          <w:sz w:val="22"/>
          <w:szCs w:val="22"/>
        </w:rPr>
        <w:t>УТВЕРЖДАЮ ________</w:t>
      </w:r>
    </w:p>
    <w:p w:rsidR="006136D3" w:rsidRPr="006136D3" w:rsidRDefault="006136D3" w:rsidP="006136D3">
      <w:pPr>
        <w:pStyle w:val="1"/>
        <w:rPr>
          <w:rFonts w:ascii="Times New Roman" w:hAnsi="Times New Roman"/>
          <w:sz w:val="22"/>
          <w:szCs w:val="22"/>
        </w:rPr>
      </w:pPr>
      <w:r w:rsidRPr="006136D3">
        <w:rPr>
          <w:rFonts w:ascii="Times New Roman" w:hAnsi="Times New Roman"/>
          <w:sz w:val="22"/>
          <w:szCs w:val="22"/>
        </w:rPr>
        <w:t>Кузнецова Н.Б.</w:t>
      </w:r>
    </w:p>
    <w:p w:rsidR="006136D3" w:rsidRPr="006136D3" w:rsidRDefault="006136D3" w:rsidP="006136D3">
      <w:pPr>
        <w:pStyle w:val="1"/>
        <w:rPr>
          <w:rFonts w:ascii="Times New Roman" w:hAnsi="Times New Roman"/>
          <w:sz w:val="22"/>
          <w:szCs w:val="22"/>
        </w:rPr>
      </w:pPr>
      <w:r w:rsidRPr="006136D3">
        <w:rPr>
          <w:rFonts w:ascii="Times New Roman" w:hAnsi="Times New Roman"/>
          <w:sz w:val="22"/>
          <w:szCs w:val="22"/>
        </w:rPr>
        <w:t>Директор М</w:t>
      </w:r>
      <w:r w:rsidR="00712351">
        <w:rPr>
          <w:rFonts w:ascii="Times New Roman" w:hAnsi="Times New Roman"/>
          <w:sz w:val="22"/>
          <w:szCs w:val="22"/>
        </w:rPr>
        <w:t>А</w:t>
      </w:r>
      <w:r w:rsidRPr="006136D3">
        <w:rPr>
          <w:rFonts w:ascii="Times New Roman" w:hAnsi="Times New Roman"/>
          <w:sz w:val="22"/>
          <w:szCs w:val="22"/>
        </w:rPr>
        <w:t>ОУ</w:t>
      </w:r>
      <w:r w:rsidR="00712351">
        <w:rPr>
          <w:rFonts w:ascii="Times New Roman" w:hAnsi="Times New Roman"/>
          <w:sz w:val="22"/>
          <w:szCs w:val="22"/>
        </w:rPr>
        <w:t xml:space="preserve"> </w:t>
      </w:r>
      <w:r w:rsidRPr="006136D3">
        <w:rPr>
          <w:rFonts w:ascii="Times New Roman" w:hAnsi="Times New Roman"/>
          <w:sz w:val="22"/>
          <w:szCs w:val="22"/>
        </w:rPr>
        <w:t>СОШ№184 «Новая школа»</w:t>
      </w:r>
    </w:p>
    <w:p w:rsidR="006136D3" w:rsidRPr="002906E5" w:rsidRDefault="002906E5" w:rsidP="006136D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906E5">
        <w:rPr>
          <w:rFonts w:ascii="Times New Roman" w:hAnsi="Times New Roman" w:cs="Times New Roman"/>
        </w:rPr>
        <w:t>Приказ № ______ от _____________</w:t>
      </w:r>
    </w:p>
    <w:p w:rsidR="006136D3" w:rsidRDefault="006136D3" w:rsidP="006136D3">
      <w:pPr>
        <w:spacing w:after="0" w:line="240" w:lineRule="auto"/>
        <w:jc w:val="right"/>
      </w:pPr>
    </w:p>
    <w:p w:rsidR="00A02A99" w:rsidRDefault="00A02A99" w:rsidP="006136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36D3" w:rsidRPr="006136D3" w:rsidRDefault="006136D3" w:rsidP="006136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36D3">
        <w:rPr>
          <w:rFonts w:ascii="Times New Roman" w:hAnsi="Times New Roman" w:cs="Times New Roman"/>
          <w:sz w:val="28"/>
          <w:szCs w:val="28"/>
        </w:rPr>
        <w:t>План общешкольных мероприятий</w:t>
      </w:r>
      <w:r w:rsidR="002906E5">
        <w:rPr>
          <w:rFonts w:ascii="Times New Roman" w:hAnsi="Times New Roman" w:cs="Times New Roman"/>
          <w:sz w:val="28"/>
          <w:szCs w:val="28"/>
        </w:rPr>
        <w:t xml:space="preserve"> МАОУ СОШ № 184 «Новая школа»</w:t>
      </w:r>
      <w:r w:rsidRPr="006136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6BFB" w:rsidRPr="00A27B70" w:rsidRDefault="00B16449" w:rsidP="00A27B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2017-2018</w:t>
      </w:r>
      <w:r w:rsidR="006136D3" w:rsidRPr="006136D3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F26BFB" w:rsidRDefault="00F26BFB" w:rsidP="006136D3">
      <w:pPr>
        <w:spacing w:after="0" w:line="240" w:lineRule="auto"/>
        <w:jc w:val="center"/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1"/>
        <w:gridCol w:w="4490"/>
        <w:gridCol w:w="816"/>
        <w:gridCol w:w="1401"/>
        <w:gridCol w:w="3024"/>
      </w:tblGrid>
      <w:tr w:rsidR="00D14125" w:rsidTr="00A02A99"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C21174" w:rsidRPr="00AD5EFE" w:rsidRDefault="00C21174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  <w:tcBorders>
              <w:top w:val="single" w:sz="4" w:space="0" w:color="auto"/>
              <w:bottom w:val="single" w:sz="4" w:space="0" w:color="auto"/>
            </w:tcBorders>
          </w:tcPr>
          <w:p w:rsidR="00C21174" w:rsidRPr="00AD5EFE" w:rsidRDefault="00C21174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мероприятий 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C21174" w:rsidRPr="006136D3" w:rsidRDefault="00C21174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C21174" w:rsidRPr="006136D3" w:rsidRDefault="00C21174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:rsidR="00C21174" w:rsidRPr="006136D3" w:rsidRDefault="00C21174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4E5A0D" w:rsidTr="00A02A99">
        <w:tc>
          <w:tcPr>
            <w:tcW w:w="701" w:type="dxa"/>
            <w:vMerge w:val="restart"/>
            <w:tcBorders>
              <w:top w:val="single" w:sz="4" w:space="0" w:color="auto"/>
            </w:tcBorders>
            <w:textDirection w:val="tbRl"/>
          </w:tcPr>
          <w:p w:rsidR="004E5A0D" w:rsidRPr="004E5A0D" w:rsidRDefault="004E5A0D" w:rsidP="004E5A0D">
            <w:pPr>
              <w:ind w:left="360" w:right="113"/>
              <w:rPr>
                <w:rFonts w:ascii="Times New Roman" w:hAnsi="Times New Roman"/>
                <w:b/>
                <w:sz w:val="40"/>
                <w:szCs w:val="40"/>
              </w:rPr>
            </w:pPr>
            <w:r w:rsidRPr="004E5A0D">
              <w:rPr>
                <w:rFonts w:ascii="Times New Roman" w:hAnsi="Times New Roman"/>
                <w:b/>
                <w:sz w:val="40"/>
                <w:szCs w:val="40"/>
                <w:lang w:val="en-US"/>
              </w:rPr>
              <w:t>I</w:t>
            </w:r>
            <w:r w:rsidRPr="004E5A0D">
              <w:rPr>
                <w:rFonts w:ascii="Times New Roman" w:hAnsi="Times New Roman"/>
                <w:b/>
                <w:sz w:val="40"/>
                <w:szCs w:val="40"/>
              </w:rPr>
              <w:t xml:space="preserve">    четверть</w:t>
            </w:r>
          </w:p>
        </w:tc>
        <w:tc>
          <w:tcPr>
            <w:tcW w:w="4490" w:type="dxa"/>
            <w:tcBorders>
              <w:top w:val="single" w:sz="4" w:space="0" w:color="auto"/>
              <w:bottom w:val="single" w:sz="4" w:space="0" w:color="auto"/>
            </w:tcBorders>
          </w:tcPr>
          <w:p w:rsidR="00A057E2" w:rsidRPr="00AD5EFE" w:rsidRDefault="00A057E2" w:rsidP="0047634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AD5EFE">
              <w:rPr>
                <w:rFonts w:ascii="Times New Roman" w:hAnsi="Times New Roman"/>
                <w:sz w:val="24"/>
                <w:szCs w:val="24"/>
              </w:rPr>
              <w:t xml:space="preserve">Праздничная линейка </w:t>
            </w:r>
          </w:p>
          <w:p w:rsidR="00A057E2" w:rsidRPr="00B02488" w:rsidRDefault="00B02488" w:rsidP="00B0248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«Здравствуй школа»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A057E2" w:rsidRPr="006136D3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A057E2" w:rsidRPr="006136D3" w:rsidRDefault="001573A6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A057E2" w:rsidRPr="006136D3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B02488" w:rsidTr="00A02A99">
        <w:tc>
          <w:tcPr>
            <w:tcW w:w="701" w:type="dxa"/>
            <w:vMerge/>
            <w:tcBorders>
              <w:top w:val="single" w:sz="18" w:space="0" w:color="auto"/>
            </w:tcBorders>
            <w:textDirection w:val="tbRl"/>
          </w:tcPr>
          <w:p w:rsidR="00B02488" w:rsidRPr="004E5A0D" w:rsidRDefault="00B02488" w:rsidP="004E5A0D">
            <w:pPr>
              <w:ind w:left="360" w:right="113"/>
              <w:rPr>
                <w:rFonts w:ascii="Times New Roman" w:hAnsi="Times New Roman"/>
                <w:b/>
                <w:sz w:val="40"/>
                <w:szCs w:val="40"/>
                <w:lang w:val="en-US"/>
              </w:rPr>
            </w:pPr>
          </w:p>
        </w:tc>
        <w:tc>
          <w:tcPr>
            <w:tcW w:w="4490" w:type="dxa"/>
            <w:tcBorders>
              <w:top w:val="single" w:sz="4" w:space="0" w:color="auto"/>
              <w:bottom w:val="single" w:sz="4" w:space="0" w:color="auto"/>
            </w:tcBorders>
          </w:tcPr>
          <w:p w:rsidR="00B02488" w:rsidRPr="00B02488" w:rsidRDefault="00B02488" w:rsidP="00B024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Всероссийский урок Мира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B02488" w:rsidRDefault="00B02488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B02488" w:rsidRDefault="00B02488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488" w:rsidRDefault="00A02A99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B02488" w:rsidTr="00A02A99">
        <w:tc>
          <w:tcPr>
            <w:tcW w:w="701" w:type="dxa"/>
            <w:vMerge/>
            <w:tcBorders>
              <w:top w:val="single" w:sz="18" w:space="0" w:color="auto"/>
            </w:tcBorders>
            <w:textDirection w:val="tbRl"/>
          </w:tcPr>
          <w:p w:rsidR="00B02488" w:rsidRPr="004E5A0D" w:rsidRDefault="00B02488" w:rsidP="004E5A0D">
            <w:pPr>
              <w:ind w:left="360" w:right="113"/>
              <w:rPr>
                <w:rFonts w:ascii="Times New Roman" w:hAnsi="Times New Roman"/>
                <w:b/>
                <w:sz w:val="40"/>
                <w:szCs w:val="40"/>
                <w:lang w:val="en-US"/>
              </w:rPr>
            </w:pPr>
          </w:p>
        </w:tc>
        <w:tc>
          <w:tcPr>
            <w:tcW w:w="4490" w:type="dxa"/>
            <w:tcBorders>
              <w:top w:val="single" w:sz="4" w:space="0" w:color="auto"/>
            </w:tcBorders>
          </w:tcPr>
          <w:p w:rsidR="00B02488" w:rsidRPr="00B02488" w:rsidRDefault="00A02A99" w:rsidP="00B024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Всероссийский урок «Готов к труду и обороне»</w:t>
            </w: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B02488" w:rsidRDefault="00A02A99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  <w:tcBorders>
              <w:top w:val="single" w:sz="4" w:space="0" w:color="auto"/>
            </w:tcBorders>
          </w:tcPr>
          <w:p w:rsidR="00B02488" w:rsidRDefault="00A02A99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024" w:type="dxa"/>
            <w:tcBorders>
              <w:top w:val="single" w:sz="4" w:space="0" w:color="auto"/>
              <w:right w:val="single" w:sz="4" w:space="0" w:color="auto"/>
            </w:tcBorders>
          </w:tcPr>
          <w:p w:rsidR="00B02488" w:rsidRDefault="00A02A99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4E5A0D" w:rsidTr="00FF2292">
        <w:tc>
          <w:tcPr>
            <w:tcW w:w="701" w:type="dxa"/>
            <w:vMerge/>
          </w:tcPr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A057E2" w:rsidRPr="00AD5EFE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Месячник безопасности детей</w:t>
            </w:r>
          </w:p>
        </w:tc>
        <w:tc>
          <w:tcPr>
            <w:tcW w:w="816" w:type="dxa"/>
          </w:tcPr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</w:tcPr>
          <w:p w:rsidR="00A057E2" w:rsidRDefault="00A057E2" w:rsidP="00157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</w:t>
            </w:r>
            <w:r w:rsidR="001573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-04.10.</w:t>
            </w:r>
          </w:p>
        </w:tc>
        <w:tc>
          <w:tcPr>
            <w:tcW w:w="3024" w:type="dxa"/>
          </w:tcPr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4E5A0D" w:rsidTr="00FF2292">
        <w:tc>
          <w:tcPr>
            <w:tcW w:w="701" w:type="dxa"/>
            <w:vMerge/>
          </w:tcPr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«Неделя безопасности»</w:t>
            </w:r>
          </w:p>
        </w:tc>
        <w:tc>
          <w:tcPr>
            <w:tcW w:w="816" w:type="dxa"/>
          </w:tcPr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</w:tcPr>
          <w:p w:rsidR="00A057E2" w:rsidRDefault="00A057E2" w:rsidP="00157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01-10.09.</w:t>
            </w:r>
          </w:p>
        </w:tc>
        <w:tc>
          <w:tcPr>
            <w:tcW w:w="3024" w:type="dxa"/>
          </w:tcPr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                          </w:t>
            </w:r>
          </w:p>
        </w:tc>
      </w:tr>
      <w:tr w:rsidR="004E5A0D" w:rsidTr="00FF2292">
        <w:tc>
          <w:tcPr>
            <w:tcW w:w="701" w:type="dxa"/>
            <w:vMerge/>
          </w:tcPr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День профилактики</w:t>
            </w:r>
          </w:p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«Будущее своими руками» </w:t>
            </w:r>
          </w:p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(профилактика алкоголизма среди несовершеннолетних)</w:t>
            </w:r>
          </w:p>
        </w:tc>
        <w:tc>
          <w:tcPr>
            <w:tcW w:w="816" w:type="dxa"/>
          </w:tcPr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</w:tcPr>
          <w:p w:rsidR="00A057E2" w:rsidRDefault="0094354F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07-12</w:t>
            </w:r>
            <w:r w:rsidR="001573A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024" w:type="dxa"/>
          </w:tcPr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94354F" w:rsidRDefault="0094354F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Головатюк И.А.</w:t>
            </w:r>
          </w:p>
          <w:p w:rsidR="0094354F" w:rsidRDefault="0094354F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Хвалько О.А.</w:t>
            </w:r>
          </w:p>
          <w:p w:rsidR="00A057E2" w:rsidRDefault="0094354F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воспитатели</w:t>
            </w:r>
            <w:r w:rsidR="00A057E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</w:tc>
      </w:tr>
      <w:tr w:rsidR="004E5A0D" w:rsidTr="00FF2292">
        <w:tc>
          <w:tcPr>
            <w:tcW w:w="701" w:type="dxa"/>
            <w:vMerge/>
          </w:tcPr>
          <w:p w:rsidR="00A057E2" w:rsidRPr="00AD5EFE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A057E2" w:rsidRPr="00AD5EFE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«Фестиваль наук»</w:t>
            </w:r>
          </w:p>
          <w:p w:rsidR="00A057E2" w:rsidRPr="00AD5EFE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учащихся 2</w:t>
            </w: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- 6 классов</w:t>
            </w:r>
          </w:p>
          <w:p w:rsidR="00A057E2" w:rsidRPr="00AD5EFE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с выездом на базу отдыха «Иволга»</w:t>
            </w:r>
          </w:p>
        </w:tc>
        <w:tc>
          <w:tcPr>
            <w:tcW w:w="816" w:type="dxa"/>
          </w:tcPr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2-6</w:t>
            </w:r>
          </w:p>
          <w:p w:rsidR="00A057E2" w:rsidRPr="006136D3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A057E2" w:rsidRPr="006136D3" w:rsidRDefault="0094354F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  <w:r w:rsidR="001573A6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3024" w:type="dxa"/>
          </w:tcPr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Курылева К.Д.</w:t>
            </w:r>
          </w:p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Пестрикова О.Н.</w:t>
            </w:r>
          </w:p>
          <w:p w:rsidR="00A057E2" w:rsidRPr="006136D3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</w:tr>
      <w:tr w:rsidR="004E5A0D" w:rsidTr="00FF2292">
        <w:tc>
          <w:tcPr>
            <w:tcW w:w="701" w:type="dxa"/>
            <w:vMerge/>
          </w:tcPr>
          <w:p w:rsidR="00A057E2" w:rsidRPr="00AD5EFE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A057E2" w:rsidRPr="00AD5EFE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«День здоровья» выезд на б\о «Иволга»</w:t>
            </w:r>
          </w:p>
          <w:p w:rsidR="00A057E2" w:rsidRPr="00AD5EFE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Проведение спортивных состязаний</w:t>
            </w:r>
          </w:p>
        </w:tc>
        <w:tc>
          <w:tcPr>
            <w:tcW w:w="816" w:type="dxa"/>
          </w:tcPr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2-6</w:t>
            </w:r>
          </w:p>
          <w:p w:rsidR="00A057E2" w:rsidRPr="006136D3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A057E2" w:rsidRPr="006136D3" w:rsidRDefault="0094354F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  <w:r w:rsidR="001573A6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3024" w:type="dxa"/>
          </w:tcPr>
          <w:p w:rsidR="00A057E2" w:rsidRDefault="0094354F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Штогрин М.Ю.</w:t>
            </w:r>
          </w:p>
          <w:p w:rsidR="00A057E2" w:rsidRDefault="001573A6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Пестрикова О.Н.</w:t>
            </w:r>
          </w:p>
          <w:p w:rsidR="001573A6" w:rsidRPr="006136D3" w:rsidRDefault="001573A6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</w:tr>
      <w:tr w:rsidR="004E5A0D" w:rsidTr="00FF2292">
        <w:tc>
          <w:tcPr>
            <w:tcW w:w="701" w:type="dxa"/>
            <w:vMerge/>
          </w:tcPr>
          <w:p w:rsidR="00A057E2" w:rsidRPr="00AD5EFE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A057E2" w:rsidRPr="00AD5EFE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День трезвости</w:t>
            </w:r>
          </w:p>
        </w:tc>
        <w:tc>
          <w:tcPr>
            <w:tcW w:w="816" w:type="dxa"/>
          </w:tcPr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</w:tcPr>
          <w:p w:rsidR="00A057E2" w:rsidRDefault="001573A6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</w:p>
        </w:tc>
        <w:tc>
          <w:tcPr>
            <w:tcW w:w="3024" w:type="dxa"/>
          </w:tcPr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4E5A0D" w:rsidTr="00FF2292">
        <w:tc>
          <w:tcPr>
            <w:tcW w:w="701" w:type="dxa"/>
            <w:vMerge/>
          </w:tcPr>
          <w:p w:rsidR="00A057E2" w:rsidRPr="00AD5EFE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День профилактики</w:t>
            </w:r>
          </w:p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«Школа без наркотиков» </w:t>
            </w:r>
          </w:p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(профилактика употребления ПАВ среди несовершеннолетних)</w:t>
            </w:r>
          </w:p>
        </w:tc>
        <w:tc>
          <w:tcPr>
            <w:tcW w:w="816" w:type="dxa"/>
          </w:tcPr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</w:tcPr>
          <w:p w:rsidR="00A057E2" w:rsidRDefault="0094354F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21-26</w:t>
            </w:r>
            <w:r w:rsidR="001573A6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3024" w:type="dxa"/>
          </w:tcPr>
          <w:p w:rsidR="0094354F" w:rsidRDefault="0094354F" w:rsidP="00943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94354F" w:rsidRDefault="0094354F" w:rsidP="00943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Головатюк И.А.</w:t>
            </w:r>
          </w:p>
          <w:p w:rsidR="0094354F" w:rsidRDefault="0094354F" w:rsidP="00943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Хвалько О.А.</w:t>
            </w:r>
          </w:p>
          <w:p w:rsidR="00A057E2" w:rsidRDefault="0094354F" w:rsidP="00943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руководители, воспитатели                         </w:t>
            </w:r>
          </w:p>
        </w:tc>
      </w:tr>
      <w:tr w:rsidR="004E5A0D" w:rsidTr="00FF2292">
        <w:tc>
          <w:tcPr>
            <w:tcW w:w="701" w:type="dxa"/>
            <w:vMerge/>
          </w:tcPr>
          <w:p w:rsidR="00A057E2" w:rsidRPr="00AD5EFE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«Осенний марафон»</w:t>
            </w:r>
          </w:p>
          <w:p w:rsidR="00A057E2" w:rsidRPr="00AD5EFE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для учащихся 7-11 классов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с выездом на базу отдыха «Иволга»</w:t>
            </w:r>
          </w:p>
        </w:tc>
        <w:tc>
          <w:tcPr>
            <w:tcW w:w="816" w:type="dxa"/>
          </w:tcPr>
          <w:p w:rsidR="00A057E2" w:rsidRPr="006136D3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7-11</w:t>
            </w:r>
          </w:p>
        </w:tc>
        <w:tc>
          <w:tcPr>
            <w:tcW w:w="1401" w:type="dxa"/>
          </w:tcPr>
          <w:p w:rsidR="00A057E2" w:rsidRPr="006136D3" w:rsidRDefault="0094354F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21-22.10</w:t>
            </w:r>
          </w:p>
        </w:tc>
        <w:tc>
          <w:tcPr>
            <w:tcW w:w="3024" w:type="dxa"/>
          </w:tcPr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Гобова Л.А.</w:t>
            </w:r>
          </w:p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Скробот С.В.</w:t>
            </w:r>
          </w:p>
          <w:p w:rsidR="00A057E2" w:rsidRPr="006136D3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</w:tr>
      <w:tr w:rsidR="004E5A0D" w:rsidTr="00FF2292">
        <w:tc>
          <w:tcPr>
            <w:tcW w:w="701" w:type="dxa"/>
            <w:vMerge/>
          </w:tcPr>
          <w:p w:rsidR="00A057E2" w:rsidRPr="00AD5EFE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A057E2" w:rsidRPr="00AD5EFE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«День здоровья» для учащихся 7-11 классов</w:t>
            </w:r>
          </w:p>
          <w:p w:rsidR="00A057E2" w:rsidRPr="00AD5EFE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с выездом на базу отдыха «Иволга» Проведение спортивных состязаний</w:t>
            </w:r>
          </w:p>
        </w:tc>
        <w:tc>
          <w:tcPr>
            <w:tcW w:w="816" w:type="dxa"/>
          </w:tcPr>
          <w:p w:rsidR="00A057E2" w:rsidRPr="006136D3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7-11</w:t>
            </w:r>
          </w:p>
        </w:tc>
        <w:tc>
          <w:tcPr>
            <w:tcW w:w="1401" w:type="dxa"/>
          </w:tcPr>
          <w:p w:rsidR="00A057E2" w:rsidRPr="006136D3" w:rsidRDefault="0094354F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21-22.10</w:t>
            </w:r>
            <w:r w:rsidR="00157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4" w:type="dxa"/>
          </w:tcPr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Гобова Л.А.</w:t>
            </w:r>
          </w:p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Скробот С.В.</w:t>
            </w:r>
          </w:p>
          <w:p w:rsidR="00A057E2" w:rsidRDefault="00A057E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Кипрушкин В.Э.</w:t>
            </w:r>
          </w:p>
        </w:tc>
      </w:tr>
      <w:tr w:rsidR="00E3344A" w:rsidTr="00FF2292">
        <w:tc>
          <w:tcPr>
            <w:tcW w:w="701" w:type="dxa"/>
            <w:vMerge/>
          </w:tcPr>
          <w:p w:rsidR="00E3344A" w:rsidRPr="00AD5EFE" w:rsidRDefault="00E3344A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E3344A" w:rsidRDefault="00E3344A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«Кросс наций»</w:t>
            </w:r>
          </w:p>
        </w:tc>
        <w:tc>
          <w:tcPr>
            <w:tcW w:w="816" w:type="dxa"/>
          </w:tcPr>
          <w:p w:rsidR="00E3344A" w:rsidRDefault="0094354F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3344A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1401" w:type="dxa"/>
          </w:tcPr>
          <w:p w:rsidR="00E3344A" w:rsidRDefault="0094354F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573A6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3024" w:type="dxa"/>
          </w:tcPr>
          <w:p w:rsidR="00E3344A" w:rsidRDefault="001573A6" w:rsidP="00E33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Штогрин М.Ю.</w:t>
            </w:r>
          </w:p>
          <w:p w:rsidR="00E3344A" w:rsidRDefault="00E3344A" w:rsidP="00E33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Кипрушкин В.Э.</w:t>
            </w:r>
          </w:p>
        </w:tc>
      </w:tr>
      <w:tr w:rsidR="00DA32AD" w:rsidTr="00FF2292">
        <w:tc>
          <w:tcPr>
            <w:tcW w:w="701" w:type="dxa"/>
            <w:vMerge/>
          </w:tcPr>
          <w:p w:rsidR="00DA32AD" w:rsidRPr="00A25D10" w:rsidRDefault="00DA32AD" w:rsidP="0047634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490" w:type="dxa"/>
          </w:tcPr>
          <w:p w:rsidR="00DA32AD" w:rsidRPr="00476345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345">
              <w:rPr>
                <w:rFonts w:ascii="Times New Roman" w:hAnsi="Times New Roman" w:cs="Times New Roman"/>
                <w:sz w:val="24"/>
                <w:szCs w:val="24"/>
              </w:rPr>
              <w:t>Единый День профилактики</w:t>
            </w:r>
          </w:p>
          <w:p w:rsidR="00DA32AD" w:rsidRPr="00476345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345">
              <w:rPr>
                <w:rFonts w:ascii="Times New Roman" w:hAnsi="Times New Roman" w:cs="Times New Roman"/>
                <w:sz w:val="24"/>
                <w:szCs w:val="24"/>
              </w:rPr>
              <w:t xml:space="preserve">«Подросток и закон» </w:t>
            </w:r>
          </w:p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345">
              <w:rPr>
                <w:rFonts w:ascii="Times New Roman" w:hAnsi="Times New Roman" w:cs="Times New Roman"/>
                <w:sz w:val="24"/>
                <w:szCs w:val="24"/>
              </w:rPr>
              <w:t>(профилактика правонарушений среди несовершеннолетних)</w:t>
            </w:r>
          </w:p>
          <w:p w:rsidR="00DA32AD" w:rsidRPr="00476345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DA32AD" w:rsidRPr="00476345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345"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</w:tcPr>
          <w:p w:rsidR="00DA32AD" w:rsidRPr="00476345" w:rsidRDefault="0094354F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19-24.10</w:t>
            </w:r>
          </w:p>
        </w:tc>
        <w:tc>
          <w:tcPr>
            <w:tcW w:w="3024" w:type="dxa"/>
          </w:tcPr>
          <w:p w:rsidR="0094354F" w:rsidRDefault="0094354F" w:rsidP="00943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94354F" w:rsidRDefault="0094354F" w:rsidP="00943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Головатюк И.А.</w:t>
            </w:r>
          </w:p>
          <w:p w:rsidR="0094354F" w:rsidRDefault="0094354F" w:rsidP="00943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Хвалько О.А.</w:t>
            </w:r>
          </w:p>
          <w:p w:rsidR="00DA32AD" w:rsidRPr="00476345" w:rsidRDefault="0094354F" w:rsidP="00943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руководители, воспитатели                </w:t>
            </w:r>
          </w:p>
        </w:tc>
      </w:tr>
      <w:tr w:rsidR="00FF2292" w:rsidTr="00FF2292">
        <w:tc>
          <w:tcPr>
            <w:tcW w:w="701" w:type="dxa"/>
            <w:vMerge/>
          </w:tcPr>
          <w:p w:rsidR="00FF2292" w:rsidRPr="00A25D10" w:rsidRDefault="00FF2292" w:rsidP="0047634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490" w:type="dxa"/>
          </w:tcPr>
          <w:p w:rsidR="00FF2292" w:rsidRDefault="00FF2292" w:rsidP="00FF2292">
            <w:pPr>
              <w:tabs>
                <w:tab w:val="right" w:pos="29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этап Х городского фестиваля «Екатеринбург-территория здоровья»</w:t>
            </w:r>
          </w:p>
          <w:p w:rsidR="00FF2292" w:rsidRPr="00FF2292" w:rsidRDefault="00FF2292" w:rsidP="00FF2292">
            <w:pPr>
              <w:tabs>
                <w:tab w:val="right" w:pos="29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22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Конкурс творческих проектов </w:t>
            </w:r>
          </w:p>
          <w:p w:rsidR="00FF2292" w:rsidRDefault="00FF2292" w:rsidP="00FF2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292">
              <w:rPr>
                <w:rFonts w:ascii="Times New Roman" w:hAnsi="Times New Roman" w:cs="Times New Roman"/>
                <w:sz w:val="24"/>
                <w:szCs w:val="24"/>
              </w:rPr>
              <w:t>«Здоровым быть здорово!»</w:t>
            </w:r>
          </w:p>
          <w:p w:rsidR="006F32AF" w:rsidRPr="00476345" w:rsidRDefault="006F32AF" w:rsidP="00FF2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FF2292" w:rsidRDefault="00FF229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1-4</w:t>
            </w:r>
          </w:p>
          <w:p w:rsidR="00FF2292" w:rsidRPr="00476345" w:rsidRDefault="00FF229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FF2292" w:rsidRDefault="00A02A99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3024" w:type="dxa"/>
          </w:tcPr>
          <w:p w:rsidR="00FF2292" w:rsidRDefault="00FF2292" w:rsidP="00FF2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FF2292" w:rsidRDefault="00FF2292" w:rsidP="00FF2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Головатюк И.А.</w:t>
            </w:r>
          </w:p>
          <w:p w:rsidR="00FF2292" w:rsidRDefault="00FF2292" w:rsidP="00FF2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Классные руководители, воспитатели                         </w:t>
            </w:r>
          </w:p>
        </w:tc>
      </w:tr>
      <w:tr w:rsidR="00FF2292" w:rsidTr="00FF2292">
        <w:tc>
          <w:tcPr>
            <w:tcW w:w="701" w:type="dxa"/>
            <w:vMerge/>
          </w:tcPr>
          <w:p w:rsidR="00FF2292" w:rsidRPr="00A25D10" w:rsidRDefault="00FF2292" w:rsidP="0047634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490" w:type="dxa"/>
          </w:tcPr>
          <w:p w:rsidR="00FF2292" w:rsidRDefault="00FF2292" w:rsidP="00FF2292">
            <w:pPr>
              <w:tabs>
                <w:tab w:val="right" w:pos="29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этап Х городского фестиваля «Екатеринбург-территория здоровья»</w:t>
            </w:r>
          </w:p>
          <w:p w:rsidR="00FF2292" w:rsidRDefault="0020387A" w:rsidP="00FF2292">
            <w:pPr>
              <w:tabs>
                <w:tab w:val="right" w:pos="29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социальных проектов «Время действовать!</w:t>
            </w:r>
          </w:p>
        </w:tc>
        <w:tc>
          <w:tcPr>
            <w:tcW w:w="816" w:type="dxa"/>
          </w:tcPr>
          <w:p w:rsidR="00FF2292" w:rsidRDefault="0020387A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1401" w:type="dxa"/>
          </w:tcPr>
          <w:p w:rsidR="00FF2292" w:rsidRDefault="00C36FAC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3024" w:type="dxa"/>
          </w:tcPr>
          <w:p w:rsidR="0020387A" w:rsidRDefault="0020387A" w:rsidP="00203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20387A" w:rsidRDefault="0020387A" w:rsidP="00203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Головатюк И.А.</w:t>
            </w:r>
          </w:p>
          <w:p w:rsidR="0020387A" w:rsidRDefault="0020387A" w:rsidP="00203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Хвалько О.А.</w:t>
            </w:r>
          </w:p>
          <w:p w:rsidR="00FF2292" w:rsidRDefault="0020387A" w:rsidP="00203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руководители, воспитатели                         </w:t>
            </w:r>
          </w:p>
        </w:tc>
      </w:tr>
      <w:tr w:rsidR="00DA32AD" w:rsidTr="00FF2292">
        <w:tc>
          <w:tcPr>
            <w:tcW w:w="701" w:type="dxa"/>
            <w:vMerge/>
          </w:tcPr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День Учителя</w:t>
            </w:r>
          </w:p>
          <w:p w:rsidR="00DA32AD" w:rsidRPr="00AD5EFE" w:rsidRDefault="00DA32AD" w:rsidP="004763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AD5EFE">
              <w:rPr>
                <w:rFonts w:ascii="Times New Roman" w:hAnsi="Times New Roman"/>
                <w:sz w:val="24"/>
                <w:szCs w:val="24"/>
              </w:rPr>
              <w:t>День самоуправления</w:t>
            </w:r>
          </w:p>
          <w:p w:rsidR="0094354F" w:rsidRDefault="00DA32AD" w:rsidP="004763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AD5EFE">
              <w:rPr>
                <w:rFonts w:ascii="Times New Roman" w:hAnsi="Times New Roman"/>
                <w:sz w:val="24"/>
                <w:szCs w:val="24"/>
              </w:rPr>
              <w:t xml:space="preserve">Конкурс </w:t>
            </w:r>
            <w:r w:rsidR="0094354F">
              <w:rPr>
                <w:rFonts w:ascii="Times New Roman" w:hAnsi="Times New Roman"/>
                <w:sz w:val="24"/>
                <w:szCs w:val="24"/>
              </w:rPr>
              <w:t xml:space="preserve">творческих работ </w:t>
            </w:r>
          </w:p>
          <w:p w:rsidR="00DA32AD" w:rsidRPr="00AD5EFE" w:rsidRDefault="0094354F" w:rsidP="009435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«Поздравление Учителю»</w:t>
            </w:r>
          </w:p>
          <w:p w:rsidR="00DA32AD" w:rsidRPr="00AD5EFE" w:rsidRDefault="0094354F" w:rsidP="004763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Праздничная линейка</w:t>
            </w:r>
          </w:p>
          <w:p w:rsidR="00DA32AD" w:rsidRPr="00AD5EFE" w:rsidRDefault="00DA32AD" w:rsidP="004763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AD5EFE">
              <w:rPr>
                <w:rFonts w:ascii="Times New Roman" w:hAnsi="Times New Roman"/>
                <w:sz w:val="24"/>
                <w:szCs w:val="24"/>
              </w:rPr>
              <w:t>Выпуск праздничных газет</w:t>
            </w:r>
          </w:p>
          <w:p w:rsidR="00DA32AD" w:rsidRPr="0094354F" w:rsidRDefault="00DA32AD" w:rsidP="0094354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AD5EFE">
              <w:rPr>
                <w:rFonts w:ascii="Times New Roman" w:hAnsi="Times New Roman"/>
                <w:sz w:val="24"/>
                <w:szCs w:val="24"/>
              </w:rPr>
              <w:t>Радиопоздравления</w:t>
            </w:r>
          </w:p>
        </w:tc>
        <w:tc>
          <w:tcPr>
            <w:tcW w:w="816" w:type="dxa"/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2AD" w:rsidRPr="006136D3" w:rsidRDefault="0094354F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3024" w:type="dxa"/>
          </w:tcPr>
          <w:p w:rsidR="00DA32AD" w:rsidRDefault="0094354F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Миклашевская И.В.</w:t>
            </w:r>
          </w:p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Буракова И.Ю.</w:t>
            </w:r>
          </w:p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Салемянова Л.З.</w:t>
            </w:r>
          </w:p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Широкова Н.А.</w:t>
            </w:r>
          </w:p>
          <w:p w:rsidR="003A37AC" w:rsidRDefault="003A37AC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2F9" w:rsidTr="00FF2292">
        <w:tc>
          <w:tcPr>
            <w:tcW w:w="701" w:type="dxa"/>
            <w:vMerge/>
          </w:tcPr>
          <w:p w:rsidR="000672F9" w:rsidRDefault="000672F9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0672F9" w:rsidRDefault="000672F9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классный час </w:t>
            </w:r>
          </w:p>
          <w:p w:rsidR="000672F9" w:rsidRDefault="000672F9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народного единства»</w:t>
            </w:r>
          </w:p>
        </w:tc>
        <w:tc>
          <w:tcPr>
            <w:tcW w:w="816" w:type="dxa"/>
          </w:tcPr>
          <w:p w:rsidR="000672F9" w:rsidRDefault="000672F9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</w:tcPr>
          <w:p w:rsidR="000672F9" w:rsidRDefault="000672F9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30.10.</w:t>
            </w:r>
          </w:p>
        </w:tc>
        <w:tc>
          <w:tcPr>
            <w:tcW w:w="3024" w:type="dxa"/>
          </w:tcPr>
          <w:p w:rsidR="000672F9" w:rsidRDefault="000672F9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DA32AD" w:rsidTr="00FF2292">
        <w:tc>
          <w:tcPr>
            <w:tcW w:w="701" w:type="dxa"/>
            <w:vMerge/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олимпиады (</w:t>
            </w: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школьный, районный, окружной тур)</w:t>
            </w:r>
          </w:p>
        </w:tc>
        <w:tc>
          <w:tcPr>
            <w:tcW w:w="816" w:type="dxa"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7-11</w:t>
            </w:r>
          </w:p>
        </w:tc>
        <w:tc>
          <w:tcPr>
            <w:tcW w:w="1401" w:type="dxa"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3024" w:type="dxa"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Гобова Л.А.</w:t>
            </w:r>
          </w:p>
        </w:tc>
      </w:tr>
      <w:tr w:rsidR="00DA32AD" w:rsidTr="00FF2292">
        <w:tc>
          <w:tcPr>
            <w:tcW w:w="701" w:type="dxa"/>
            <w:vMerge/>
          </w:tcPr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Посещение музеев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театров</w:t>
            </w: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 xml:space="preserve"> города, области.</w:t>
            </w:r>
          </w:p>
        </w:tc>
        <w:tc>
          <w:tcPr>
            <w:tcW w:w="816" w:type="dxa"/>
            <w:vMerge w:val="restart"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  <w:vMerge w:val="restart"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3024" w:type="dxa"/>
            <w:vMerge w:val="restart"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DA32AD" w:rsidTr="00FF2292">
        <w:tc>
          <w:tcPr>
            <w:tcW w:w="701" w:type="dxa"/>
            <w:vMerge/>
          </w:tcPr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Экскурсионно-образовательные поездки.</w:t>
            </w:r>
          </w:p>
        </w:tc>
        <w:tc>
          <w:tcPr>
            <w:tcW w:w="816" w:type="dxa"/>
            <w:vMerge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vMerge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  <w:vMerge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2AD" w:rsidTr="00A02A99">
        <w:tc>
          <w:tcPr>
            <w:tcW w:w="701" w:type="dxa"/>
            <w:vMerge/>
          </w:tcPr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  <w:tcBorders>
              <w:bottom w:val="single" w:sz="4" w:space="0" w:color="auto"/>
            </w:tcBorders>
          </w:tcPr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Оздоровительные поездки</w:t>
            </w:r>
          </w:p>
        </w:tc>
        <w:tc>
          <w:tcPr>
            <w:tcW w:w="816" w:type="dxa"/>
            <w:vMerge/>
            <w:tcBorders>
              <w:bottom w:val="single" w:sz="4" w:space="0" w:color="auto"/>
            </w:tcBorders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vMerge/>
            <w:tcBorders>
              <w:bottom w:val="single" w:sz="4" w:space="0" w:color="auto"/>
            </w:tcBorders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  <w:vMerge/>
            <w:tcBorders>
              <w:bottom w:val="single" w:sz="4" w:space="0" w:color="auto"/>
            </w:tcBorders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FAC" w:rsidTr="00A02A99">
        <w:trPr>
          <w:trHeight w:val="574"/>
        </w:trPr>
        <w:tc>
          <w:tcPr>
            <w:tcW w:w="701" w:type="dxa"/>
            <w:vMerge/>
            <w:tcBorders>
              <w:top w:val="single" w:sz="18" w:space="0" w:color="auto"/>
            </w:tcBorders>
            <w:textDirection w:val="tbRl"/>
          </w:tcPr>
          <w:p w:rsidR="00C36FAC" w:rsidRPr="004E5A0D" w:rsidRDefault="00C36FAC" w:rsidP="004E5A0D">
            <w:pPr>
              <w:ind w:left="113" w:right="113"/>
              <w:rPr>
                <w:rFonts w:ascii="Times New Roman" w:hAnsi="Times New Roman"/>
                <w:b/>
                <w:sz w:val="40"/>
                <w:szCs w:val="40"/>
                <w:lang w:val="en-US"/>
              </w:rPr>
            </w:pPr>
          </w:p>
        </w:tc>
        <w:tc>
          <w:tcPr>
            <w:tcW w:w="4490" w:type="dxa"/>
            <w:tcBorders>
              <w:top w:val="single" w:sz="4" w:space="0" w:color="auto"/>
              <w:bottom w:val="single" w:sz="4" w:space="0" w:color="auto"/>
            </w:tcBorders>
          </w:tcPr>
          <w:p w:rsidR="00C36FAC" w:rsidRDefault="00C36FAC" w:rsidP="00C36FAC">
            <w:pPr>
              <w:tabs>
                <w:tab w:val="right" w:pos="29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этап Х городского фестиваля «Екатеринбург-территория здоровья»</w:t>
            </w:r>
          </w:p>
          <w:p w:rsidR="00C36FAC" w:rsidRDefault="00C36FAC" w:rsidP="00C36FAC">
            <w:pPr>
              <w:tabs>
                <w:tab w:val="right" w:pos="29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семейных видео- и слайд- фильмов «Истоки здоровья семьи»</w:t>
            </w:r>
          </w:p>
          <w:p w:rsidR="00C36FAC" w:rsidRDefault="00C36FAC" w:rsidP="00E966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C36FAC" w:rsidRDefault="00C36FAC" w:rsidP="00E966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C36FAC" w:rsidRDefault="00C36FAC" w:rsidP="00E966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:rsidR="00C36FAC" w:rsidRDefault="00C36FAC" w:rsidP="00C3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C36FAC" w:rsidRDefault="00C36FAC" w:rsidP="00C3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Головатюк И.А.</w:t>
            </w:r>
          </w:p>
          <w:p w:rsidR="00C36FAC" w:rsidRDefault="00C36FAC" w:rsidP="00C3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Хвалько О.А.</w:t>
            </w:r>
          </w:p>
          <w:p w:rsidR="00C36FAC" w:rsidRDefault="00C36FAC" w:rsidP="00C3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руководители, воспитатели                         </w:t>
            </w:r>
          </w:p>
        </w:tc>
      </w:tr>
      <w:tr w:rsidR="003A37AC" w:rsidTr="00A02A99">
        <w:trPr>
          <w:trHeight w:val="574"/>
        </w:trPr>
        <w:tc>
          <w:tcPr>
            <w:tcW w:w="701" w:type="dxa"/>
            <w:vMerge/>
            <w:tcBorders>
              <w:top w:val="single" w:sz="18" w:space="0" w:color="auto"/>
            </w:tcBorders>
            <w:textDirection w:val="tbRl"/>
          </w:tcPr>
          <w:p w:rsidR="003A37AC" w:rsidRPr="00C36FAC" w:rsidRDefault="003A37AC" w:rsidP="004E5A0D">
            <w:pPr>
              <w:ind w:left="113" w:right="113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  <w:tc>
          <w:tcPr>
            <w:tcW w:w="4490" w:type="dxa"/>
            <w:tcBorders>
              <w:top w:val="single" w:sz="4" w:space="0" w:color="auto"/>
              <w:bottom w:val="single" w:sz="4" w:space="0" w:color="auto"/>
            </w:tcBorders>
          </w:tcPr>
          <w:p w:rsidR="003A37AC" w:rsidRDefault="003A37AC" w:rsidP="00E966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День профилактики «Единство разных»</w:t>
            </w:r>
          </w:p>
          <w:p w:rsidR="003A37AC" w:rsidRPr="003A37AC" w:rsidRDefault="003A37AC" w:rsidP="00E966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 международному дню толерантности</w:t>
            </w:r>
            <w:r w:rsidR="00BB76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3A37AC" w:rsidRPr="003A37AC" w:rsidRDefault="003A37AC" w:rsidP="00E966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3A37AC" w:rsidRPr="003A37AC" w:rsidRDefault="003A37AC" w:rsidP="00E966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16-21.11</w:t>
            </w: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:rsidR="003A37AC" w:rsidRDefault="003A37AC" w:rsidP="003A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3A37AC" w:rsidRDefault="003A37AC" w:rsidP="003A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Головатюк И.А.</w:t>
            </w:r>
          </w:p>
          <w:p w:rsidR="003A37AC" w:rsidRDefault="003A37AC" w:rsidP="003A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Хвалько О.А.</w:t>
            </w:r>
          </w:p>
          <w:p w:rsidR="003A37AC" w:rsidRPr="003A37AC" w:rsidRDefault="003A37AC" w:rsidP="003A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руководители, воспитатели                         </w:t>
            </w:r>
          </w:p>
        </w:tc>
      </w:tr>
      <w:tr w:rsidR="0020387A" w:rsidTr="00A02A99">
        <w:trPr>
          <w:trHeight w:val="574"/>
        </w:trPr>
        <w:tc>
          <w:tcPr>
            <w:tcW w:w="701" w:type="dxa"/>
            <w:vMerge/>
            <w:tcBorders>
              <w:top w:val="single" w:sz="18" w:space="0" w:color="auto"/>
            </w:tcBorders>
            <w:textDirection w:val="tbRl"/>
          </w:tcPr>
          <w:p w:rsidR="0020387A" w:rsidRPr="006F32AF" w:rsidRDefault="0020387A" w:rsidP="004E5A0D">
            <w:pPr>
              <w:ind w:left="113" w:right="113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  <w:tc>
          <w:tcPr>
            <w:tcW w:w="4490" w:type="dxa"/>
            <w:tcBorders>
              <w:top w:val="single" w:sz="4" w:space="0" w:color="auto"/>
            </w:tcBorders>
          </w:tcPr>
          <w:p w:rsidR="0020387A" w:rsidRDefault="0020387A" w:rsidP="0020387A">
            <w:pPr>
              <w:tabs>
                <w:tab w:val="right" w:pos="29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этап Х городского фестиваля «Екатеринбург-территория здоровья»</w:t>
            </w:r>
          </w:p>
          <w:p w:rsidR="0020387A" w:rsidRDefault="0020387A" w:rsidP="00203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87A">
              <w:rPr>
                <w:rFonts w:ascii="Times New Roman" w:hAnsi="Times New Roman" w:cs="Times New Roman"/>
                <w:sz w:val="24"/>
                <w:szCs w:val="24"/>
              </w:rPr>
              <w:t>Конкурс семейных видео- и слайд-фильмов «Истоки здоровья семьи»</w:t>
            </w: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20387A" w:rsidRDefault="0020387A" w:rsidP="00E966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  <w:tcBorders>
              <w:top w:val="single" w:sz="4" w:space="0" w:color="auto"/>
            </w:tcBorders>
          </w:tcPr>
          <w:p w:rsidR="0020387A" w:rsidRDefault="0020387A" w:rsidP="00E966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3024" w:type="dxa"/>
            <w:tcBorders>
              <w:top w:val="single" w:sz="4" w:space="0" w:color="auto"/>
            </w:tcBorders>
          </w:tcPr>
          <w:p w:rsidR="0020387A" w:rsidRDefault="0020387A" w:rsidP="00203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20387A" w:rsidRDefault="0020387A" w:rsidP="00203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Головатюк И.А.</w:t>
            </w:r>
          </w:p>
          <w:p w:rsidR="0020387A" w:rsidRDefault="0020387A" w:rsidP="00203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Хвалько О.А.</w:t>
            </w:r>
          </w:p>
          <w:p w:rsidR="0020387A" w:rsidRDefault="0020387A" w:rsidP="00203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руководители, воспитатели            </w:t>
            </w:r>
          </w:p>
        </w:tc>
      </w:tr>
      <w:tr w:rsidR="00DA32AD" w:rsidTr="00FF2292">
        <w:tc>
          <w:tcPr>
            <w:tcW w:w="701" w:type="dxa"/>
            <w:vMerge/>
          </w:tcPr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День Матери</w:t>
            </w:r>
          </w:p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Праздничны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мероприятия</w:t>
            </w:r>
          </w:p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«Для вас, родные …..»</w:t>
            </w:r>
          </w:p>
        </w:tc>
        <w:tc>
          <w:tcPr>
            <w:tcW w:w="816" w:type="dxa"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</w:tcPr>
          <w:p w:rsidR="00DA32AD" w:rsidRPr="006136D3" w:rsidRDefault="003A37AC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573A6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3024" w:type="dxa"/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Буракова И.Ю.</w:t>
            </w:r>
          </w:p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Салемянова Л.З.</w:t>
            </w:r>
          </w:p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DA32AD" w:rsidTr="00FF2292">
        <w:trPr>
          <w:trHeight w:val="736"/>
        </w:trPr>
        <w:tc>
          <w:tcPr>
            <w:tcW w:w="701" w:type="dxa"/>
            <w:vMerge/>
          </w:tcPr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Благотворительная акция </w:t>
            </w:r>
          </w:p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Рождественский </w:t>
            </w: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подарок»</w:t>
            </w:r>
          </w:p>
        </w:tc>
        <w:tc>
          <w:tcPr>
            <w:tcW w:w="816" w:type="dxa"/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</w:tcPr>
          <w:p w:rsidR="00DA32AD" w:rsidRDefault="00AE185C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</w:t>
            </w:r>
            <w:r w:rsidR="00DA32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A32AD" w:rsidRDefault="00AE185C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</w:tc>
        <w:tc>
          <w:tcPr>
            <w:tcW w:w="3024" w:type="dxa"/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Хвалько О.А.</w:t>
            </w:r>
          </w:p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Головатюк И.Н.</w:t>
            </w:r>
          </w:p>
        </w:tc>
      </w:tr>
      <w:tr w:rsidR="00DA32AD" w:rsidTr="00FF2292">
        <w:tc>
          <w:tcPr>
            <w:tcW w:w="701" w:type="dxa"/>
            <w:vMerge/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общегородской день профилактики</w:t>
            </w:r>
          </w:p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 жизнь в ответе»</w:t>
            </w:r>
          </w:p>
          <w:p w:rsidR="00DA32AD" w:rsidRPr="00AD5EFE" w:rsidRDefault="003A37AC" w:rsidP="003A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(профилактика ВИЧ –инфекции</w:t>
            </w:r>
            <w:r w:rsidR="00DA3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других социально обусловленных заболеваний среди несовершеннолетних</w:t>
            </w:r>
            <w:r w:rsidR="00DA32A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6" w:type="dxa"/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</w:tcPr>
          <w:p w:rsidR="00DA32AD" w:rsidRDefault="003A37AC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01-10</w:t>
            </w:r>
            <w:r w:rsidR="00AE185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024" w:type="dxa"/>
          </w:tcPr>
          <w:p w:rsidR="003A37AC" w:rsidRDefault="003A37AC" w:rsidP="003A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3A37AC" w:rsidRDefault="003A37AC" w:rsidP="003A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Головатюк И.А.</w:t>
            </w:r>
          </w:p>
          <w:p w:rsidR="003A37AC" w:rsidRDefault="003A37AC" w:rsidP="003A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Хвалько О.А.</w:t>
            </w:r>
          </w:p>
          <w:p w:rsidR="00DA32AD" w:rsidRDefault="003A37AC" w:rsidP="003A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руководители, воспитатели                         </w:t>
            </w:r>
          </w:p>
        </w:tc>
      </w:tr>
      <w:tr w:rsidR="00DA32AD" w:rsidTr="00FF2292">
        <w:tc>
          <w:tcPr>
            <w:tcW w:w="701" w:type="dxa"/>
            <w:vMerge/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DA32AD" w:rsidRDefault="00DA32AD" w:rsidP="00E966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районных и городских соревнованиях.</w:t>
            </w:r>
          </w:p>
        </w:tc>
        <w:tc>
          <w:tcPr>
            <w:tcW w:w="816" w:type="dxa"/>
          </w:tcPr>
          <w:p w:rsidR="00DA32AD" w:rsidRDefault="00DA32AD" w:rsidP="00E966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2-11</w:t>
            </w:r>
          </w:p>
        </w:tc>
        <w:tc>
          <w:tcPr>
            <w:tcW w:w="1401" w:type="dxa"/>
          </w:tcPr>
          <w:p w:rsidR="00DA32AD" w:rsidRDefault="00DA32AD" w:rsidP="00E966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3024" w:type="dxa"/>
          </w:tcPr>
          <w:p w:rsidR="00AE185C" w:rsidRDefault="00AE185C" w:rsidP="00AE1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Штогрин М.Ю.</w:t>
            </w:r>
          </w:p>
          <w:p w:rsidR="00DA32AD" w:rsidRDefault="00AE185C" w:rsidP="00AE1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Кипрушкин В.Э.</w:t>
            </w:r>
          </w:p>
        </w:tc>
      </w:tr>
      <w:tr w:rsidR="00DA32AD" w:rsidTr="00FF2292">
        <w:tc>
          <w:tcPr>
            <w:tcW w:w="701" w:type="dxa"/>
            <w:vMerge/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«Неделя безопасности»</w:t>
            </w:r>
          </w:p>
        </w:tc>
        <w:tc>
          <w:tcPr>
            <w:tcW w:w="816" w:type="dxa"/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</w:tcPr>
          <w:p w:rsidR="00DA32AD" w:rsidRDefault="00AE185C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23-28.12</w:t>
            </w:r>
          </w:p>
        </w:tc>
        <w:tc>
          <w:tcPr>
            <w:tcW w:w="3024" w:type="dxa"/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DA32AD" w:rsidTr="00FF2292">
        <w:tc>
          <w:tcPr>
            <w:tcW w:w="701" w:type="dxa"/>
            <w:vMerge/>
          </w:tcPr>
          <w:p w:rsidR="00DA32AD" w:rsidRDefault="00DA32AD" w:rsidP="00E966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DA32AD" w:rsidRDefault="00DA32AD" w:rsidP="00476345">
            <w:pPr>
              <w:pStyle w:val="a4"/>
              <w:tabs>
                <w:tab w:val="left" w:pos="164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DA32AD" w:rsidRPr="00AD5EFE" w:rsidRDefault="00AE185C" w:rsidP="00476345">
            <w:pPr>
              <w:pStyle w:val="a4"/>
              <w:numPr>
                <w:ilvl w:val="0"/>
                <w:numId w:val="6"/>
              </w:numPr>
              <w:tabs>
                <w:tab w:val="left" w:pos="16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Новогодняя сказка </w:t>
            </w:r>
          </w:p>
          <w:p w:rsidR="00DA32AD" w:rsidRPr="00AD5EFE" w:rsidRDefault="00DA32AD" w:rsidP="00AE185C">
            <w:pPr>
              <w:tabs>
                <w:tab w:val="left" w:pos="1640"/>
              </w:tabs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16" w:type="dxa"/>
          </w:tcPr>
          <w:p w:rsidR="00DA32AD" w:rsidRPr="006136D3" w:rsidRDefault="00AE185C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1-11</w:t>
            </w:r>
          </w:p>
        </w:tc>
        <w:tc>
          <w:tcPr>
            <w:tcW w:w="1401" w:type="dxa"/>
          </w:tcPr>
          <w:p w:rsidR="00DA32AD" w:rsidRPr="006136D3" w:rsidRDefault="00AE185C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графику</w:t>
            </w:r>
          </w:p>
        </w:tc>
        <w:tc>
          <w:tcPr>
            <w:tcW w:w="3024" w:type="dxa"/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Классные руководители</w:t>
            </w:r>
          </w:p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Буракова И.Ю.</w:t>
            </w:r>
          </w:p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Салемянова Л.З.</w:t>
            </w:r>
          </w:p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</w:tr>
      <w:tr w:rsidR="00DA32AD" w:rsidTr="00FF2292">
        <w:tc>
          <w:tcPr>
            <w:tcW w:w="701" w:type="dxa"/>
            <w:vMerge/>
          </w:tcPr>
          <w:p w:rsidR="00DA32AD" w:rsidRPr="00AD5EFE" w:rsidRDefault="00DA32AD" w:rsidP="00476345">
            <w:pPr>
              <w:tabs>
                <w:tab w:val="left" w:pos="16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DA32AD" w:rsidRPr="00AD5EFE" w:rsidRDefault="00DA32AD" w:rsidP="00476345">
            <w:pPr>
              <w:tabs>
                <w:tab w:val="left" w:pos="16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Посещение музеев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театров</w:t>
            </w: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 xml:space="preserve"> города, области.</w:t>
            </w:r>
          </w:p>
        </w:tc>
        <w:tc>
          <w:tcPr>
            <w:tcW w:w="816" w:type="dxa"/>
            <w:vMerge w:val="restart"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  <w:vMerge w:val="restart"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3024" w:type="dxa"/>
            <w:vMerge w:val="restart"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DA32AD" w:rsidTr="00FF2292">
        <w:tc>
          <w:tcPr>
            <w:tcW w:w="701" w:type="dxa"/>
            <w:vMerge w:val="restart"/>
          </w:tcPr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Экскурсионно-образовательные поездки.</w:t>
            </w:r>
          </w:p>
        </w:tc>
        <w:tc>
          <w:tcPr>
            <w:tcW w:w="816" w:type="dxa"/>
            <w:vMerge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vMerge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  <w:vMerge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2AD" w:rsidTr="00FF2292">
        <w:tc>
          <w:tcPr>
            <w:tcW w:w="701" w:type="dxa"/>
            <w:vMerge/>
          </w:tcPr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Оздоровительные поездки</w:t>
            </w:r>
          </w:p>
        </w:tc>
        <w:tc>
          <w:tcPr>
            <w:tcW w:w="816" w:type="dxa"/>
            <w:vMerge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vMerge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  <w:vMerge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677" w:rsidTr="00FF2292">
        <w:tc>
          <w:tcPr>
            <w:tcW w:w="701" w:type="dxa"/>
            <w:vMerge w:val="restart"/>
            <w:textDirection w:val="tbRl"/>
          </w:tcPr>
          <w:p w:rsidR="004C6677" w:rsidRDefault="004C6677" w:rsidP="004E5A0D">
            <w:pPr>
              <w:ind w:left="113" w:right="113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 xml:space="preserve"> </w:t>
            </w:r>
            <w:r w:rsidRPr="004E5A0D">
              <w:rPr>
                <w:rFonts w:ascii="Times New Roman" w:hAnsi="Times New Roman"/>
                <w:b/>
                <w:sz w:val="40"/>
                <w:szCs w:val="40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40"/>
                <w:szCs w:val="40"/>
                <w:lang w:val="en-US"/>
              </w:rPr>
              <w:t>II</w:t>
            </w:r>
            <w:r w:rsidRPr="004E5A0D">
              <w:rPr>
                <w:rFonts w:ascii="Times New Roman" w:hAnsi="Times New Roman"/>
                <w:b/>
                <w:sz w:val="40"/>
                <w:szCs w:val="40"/>
              </w:rPr>
              <w:t xml:space="preserve">    четверть</w:t>
            </w:r>
          </w:p>
        </w:tc>
        <w:tc>
          <w:tcPr>
            <w:tcW w:w="4490" w:type="dxa"/>
          </w:tcPr>
          <w:p w:rsidR="004C6677" w:rsidRP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4C66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профессий «Все в твоих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руках!»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Конкурс книжек малышек «Инженером стать хочу-пусть меня научат»</w:t>
            </w:r>
          </w:p>
        </w:tc>
        <w:tc>
          <w:tcPr>
            <w:tcW w:w="816" w:type="dxa"/>
          </w:tcPr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3024" w:type="dxa"/>
          </w:tcPr>
          <w:p w:rsidR="004C6677" w:rsidRDefault="004C6677" w:rsidP="004C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4C6677" w:rsidRDefault="004C6677" w:rsidP="004C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Хвалько О.А.</w:t>
            </w:r>
          </w:p>
          <w:p w:rsidR="004C6677" w:rsidRDefault="004C6677" w:rsidP="004C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руководители, воспитатели                         </w:t>
            </w:r>
          </w:p>
        </w:tc>
      </w:tr>
      <w:tr w:rsidR="004C6677" w:rsidTr="00FF2292">
        <w:tc>
          <w:tcPr>
            <w:tcW w:w="701" w:type="dxa"/>
            <w:vMerge/>
            <w:textDirection w:val="tbRl"/>
          </w:tcPr>
          <w:p w:rsidR="004C6677" w:rsidRDefault="004C6677" w:rsidP="004E5A0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день профилактики </w:t>
            </w:r>
          </w:p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«Свобода мнений» </w:t>
            </w:r>
          </w:p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(профилактика экстремизма среди несовершеннолетних)</w:t>
            </w:r>
          </w:p>
        </w:tc>
        <w:tc>
          <w:tcPr>
            <w:tcW w:w="816" w:type="dxa"/>
          </w:tcPr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</w:tcPr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14-19.03</w:t>
            </w:r>
          </w:p>
        </w:tc>
        <w:tc>
          <w:tcPr>
            <w:tcW w:w="3024" w:type="dxa"/>
          </w:tcPr>
          <w:p w:rsidR="004C6677" w:rsidRDefault="004C6677" w:rsidP="003A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4C6677" w:rsidRDefault="004C6677" w:rsidP="003A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Головатюк И.А.</w:t>
            </w:r>
          </w:p>
          <w:p w:rsidR="004C6677" w:rsidRDefault="004C6677" w:rsidP="003A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Хвалько О.А.</w:t>
            </w:r>
          </w:p>
          <w:p w:rsidR="004C6677" w:rsidRDefault="004C6677" w:rsidP="003A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руководители, воспитатели                         </w:t>
            </w:r>
          </w:p>
        </w:tc>
      </w:tr>
      <w:tr w:rsidR="004C6677" w:rsidTr="00FF2292">
        <w:tc>
          <w:tcPr>
            <w:tcW w:w="701" w:type="dxa"/>
            <w:vMerge/>
          </w:tcPr>
          <w:p w:rsidR="004C6677" w:rsidRPr="00AD5EFE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4C6677" w:rsidRDefault="004C6677" w:rsidP="00C36FAC">
            <w:pPr>
              <w:tabs>
                <w:tab w:val="right" w:pos="29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4C66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профессий «Все в твоих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руках!»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Конкурс профориентационных проектов «Старые профессии - на новый лад»</w:t>
            </w:r>
          </w:p>
        </w:tc>
        <w:tc>
          <w:tcPr>
            <w:tcW w:w="816" w:type="dxa"/>
          </w:tcPr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3024" w:type="dxa"/>
          </w:tcPr>
          <w:p w:rsidR="004C6677" w:rsidRDefault="004C6677" w:rsidP="004C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4C6677" w:rsidRDefault="004C6677" w:rsidP="004C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Хвалько О.А.</w:t>
            </w:r>
          </w:p>
          <w:p w:rsidR="004C6677" w:rsidRDefault="004C6677" w:rsidP="004C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руководители, воспитатели                         </w:t>
            </w:r>
          </w:p>
        </w:tc>
      </w:tr>
      <w:tr w:rsidR="004C6677" w:rsidTr="00FF2292">
        <w:tc>
          <w:tcPr>
            <w:tcW w:w="701" w:type="dxa"/>
            <w:vMerge/>
          </w:tcPr>
          <w:p w:rsidR="004C6677" w:rsidRPr="00AD5EFE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4C6677" w:rsidRDefault="004C6677" w:rsidP="00C36FAC">
            <w:pPr>
              <w:tabs>
                <w:tab w:val="right" w:pos="29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Школьный этап Х городского фестиваля «Екатеринбург-территория здоровья»</w:t>
            </w:r>
          </w:p>
          <w:p w:rsidR="004C6677" w:rsidRDefault="004C6677" w:rsidP="00C3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социальной рекламы «Новый взгляд»</w:t>
            </w:r>
          </w:p>
        </w:tc>
        <w:tc>
          <w:tcPr>
            <w:tcW w:w="816" w:type="dxa"/>
          </w:tcPr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3024" w:type="dxa"/>
          </w:tcPr>
          <w:p w:rsidR="004C6677" w:rsidRDefault="004C6677" w:rsidP="00C3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4C6677" w:rsidRDefault="004C6677" w:rsidP="00C3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Головатюк И.А.</w:t>
            </w:r>
          </w:p>
          <w:p w:rsidR="004C6677" w:rsidRDefault="004C6677" w:rsidP="00C3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Хвалько О.А.</w:t>
            </w:r>
          </w:p>
          <w:p w:rsidR="004C6677" w:rsidRDefault="004C6677" w:rsidP="00C3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руководители, воспитатели                         </w:t>
            </w:r>
          </w:p>
        </w:tc>
      </w:tr>
      <w:tr w:rsidR="004C6677" w:rsidTr="00FF2292">
        <w:tc>
          <w:tcPr>
            <w:tcW w:w="701" w:type="dxa"/>
            <w:vMerge/>
          </w:tcPr>
          <w:p w:rsidR="004C6677" w:rsidRPr="00AD5EFE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4C6677" w:rsidRDefault="004C6677" w:rsidP="007A7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4C66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профессий «Все в твоих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руках!»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Конкурс </w:t>
            </w:r>
            <w:r w:rsidR="007A79FF">
              <w:rPr>
                <w:rFonts w:ascii="Times New Roman" w:hAnsi="Times New Roman" w:cs="Times New Roman"/>
                <w:sz w:val="24"/>
                <w:szCs w:val="24"/>
              </w:rPr>
              <w:t>семейных слайд- и видео- фильмов «Профессии моей семьи»</w:t>
            </w:r>
          </w:p>
        </w:tc>
        <w:tc>
          <w:tcPr>
            <w:tcW w:w="816" w:type="dxa"/>
          </w:tcPr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4C6677" w:rsidRDefault="007A79FF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3024" w:type="dxa"/>
          </w:tcPr>
          <w:p w:rsidR="007A79FF" w:rsidRDefault="007A79FF" w:rsidP="007A7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7A79FF" w:rsidRDefault="007A79FF" w:rsidP="007A7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Хвалько О.А.</w:t>
            </w:r>
          </w:p>
          <w:p w:rsidR="004C6677" w:rsidRDefault="007A79FF" w:rsidP="007A7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руководители, воспитатели                         </w:t>
            </w:r>
          </w:p>
        </w:tc>
      </w:tr>
      <w:tr w:rsidR="004C6677" w:rsidTr="00FF2292">
        <w:tc>
          <w:tcPr>
            <w:tcW w:w="701" w:type="dxa"/>
            <w:vMerge/>
          </w:tcPr>
          <w:p w:rsidR="004C6677" w:rsidRPr="00AD5EFE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4C6677" w:rsidRPr="00AD5EFE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Юбилейный концерт «Нам 25!»</w:t>
            </w:r>
          </w:p>
        </w:tc>
        <w:tc>
          <w:tcPr>
            <w:tcW w:w="816" w:type="dxa"/>
          </w:tcPr>
          <w:p w:rsidR="004C6677" w:rsidRPr="006136D3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</w:tcPr>
          <w:p w:rsidR="004C6677" w:rsidRPr="006136D3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27.02.2015</w:t>
            </w:r>
          </w:p>
        </w:tc>
        <w:tc>
          <w:tcPr>
            <w:tcW w:w="3024" w:type="dxa"/>
          </w:tcPr>
          <w:p w:rsidR="004C6677" w:rsidRPr="006136D3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4C6677" w:rsidTr="00FF2292">
        <w:tc>
          <w:tcPr>
            <w:tcW w:w="701" w:type="dxa"/>
            <w:vMerge/>
          </w:tcPr>
          <w:p w:rsidR="004C6677" w:rsidRPr="00AD5EFE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Месячник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посвященный</w:t>
            </w:r>
          </w:p>
          <w:p w:rsidR="004C6677" w:rsidRPr="00AD5EFE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Дню з</w:t>
            </w: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ащитника Отечества</w:t>
            </w:r>
          </w:p>
          <w:p w:rsidR="004C6677" w:rsidRDefault="004C6677" w:rsidP="00476345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Смотр строя и песни</w:t>
            </w:r>
          </w:p>
          <w:p w:rsidR="004C6677" w:rsidRPr="00FA63D3" w:rsidRDefault="004C6677" w:rsidP="00476345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ну-ка, мальчики</w:t>
            </w:r>
          </w:p>
        </w:tc>
        <w:tc>
          <w:tcPr>
            <w:tcW w:w="816" w:type="dxa"/>
          </w:tcPr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677" w:rsidRPr="006136D3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</w:tcPr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677" w:rsidRPr="006136D3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3024" w:type="dxa"/>
          </w:tcPr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4C6677" w:rsidRPr="006136D3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Салемянова Л.З</w:t>
            </w:r>
          </w:p>
        </w:tc>
      </w:tr>
      <w:tr w:rsidR="004C6677" w:rsidTr="00FF2292">
        <w:tc>
          <w:tcPr>
            <w:tcW w:w="701" w:type="dxa"/>
            <w:vMerge/>
          </w:tcPr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женский день 8 марта</w:t>
            </w:r>
          </w:p>
          <w:p w:rsidR="004C6677" w:rsidRPr="00AD5EFE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Праздничные мероприятия.</w:t>
            </w:r>
          </w:p>
        </w:tc>
        <w:tc>
          <w:tcPr>
            <w:tcW w:w="816" w:type="dxa"/>
          </w:tcPr>
          <w:p w:rsidR="004C6677" w:rsidRPr="006136D3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</w:tcPr>
          <w:p w:rsidR="004C6677" w:rsidRPr="006136D3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</w:tcPr>
          <w:p w:rsidR="004C6677" w:rsidRPr="006136D3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воспитатели.</w:t>
            </w:r>
          </w:p>
        </w:tc>
      </w:tr>
      <w:tr w:rsidR="004C6677" w:rsidTr="00FF2292">
        <w:tc>
          <w:tcPr>
            <w:tcW w:w="701" w:type="dxa"/>
            <w:vMerge/>
          </w:tcPr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классный час «День воссоединения Крыма с Россией»</w:t>
            </w:r>
          </w:p>
        </w:tc>
        <w:tc>
          <w:tcPr>
            <w:tcW w:w="816" w:type="dxa"/>
          </w:tcPr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</w:tcPr>
          <w:p w:rsidR="004C6677" w:rsidRPr="006136D3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</w:t>
            </w:r>
          </w:p>
        </w:tc>
        <w:tc>
          <w:tcPr>
            <w:tcW w:w="3024" w:type="dxa"/>
          </w:tcPr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воспитатели.</w:t>
            </w:r>
          </w:p>
        </w:tc>
      </w:tr>
      <w:tr w:rsidR="004C6677" w:rsidTr="00FF2292">
        <w:tc>
          <w:tcPr>
            <w:tcW w:w="701" w:type="dxa"/>
            <w:vMerge/>
          </w:tcPr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4C6677" w:rsidRDefault="004C6677" w:rsidP="004C6677">
            <w:pPr>
              <w:tabs>
                <w:tab w:val="right" w:pos="29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этап Х городского фестиваля «Екатеринбург-территория здоровья»</w:t>
            </w:r>
          </w:p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агитбригад «Возьмемся за руки, друзья!»</w:t>
            </w:r>
          </w:p>
        </w:tc>
        <w:tc>
          <w:tcPr>
            <w:tcW w:w="816" w:type="dxa"/>
          </w:tcPr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3024" w:type="dxa"/>
          </w:tcPr>
          <w:p w:rsidR="004C6677" w:rsidRDefault="004C6677" w:rsidP="004C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4C6677" w:rsidRDefault="004C6677" w:rsidP="004C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Головатюк И.А.</w:t>
            </w:r>
          </w:p>
          <w:p w:rsidR="004C6677" w:rsidRDefault="004C6677" w:rsidP="004C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Хвалько О.А.</w:t>
            </w:r>
          </w:p>
          <w:p w:rsidR="004C6677" w:rsidRDefault="004C6677" w:rsidP="004C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руководители, воспитатели                         </w:t>
            </w:r>
          </w:p>
        </w:tc>
      </w:tr>
      <w:tr w:rsidR="007A79FF" w:rsidTr="00FF2292">
        <w:tc>
          <w:tcPr>
            <w:tcW w:w="701" w:type="dxa"/>
            <w:vMerge/>
          </w:tcPr>
          <w:p w:rsidR="007A79FF" w:rsidRDefault="007A79FF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7A79FF" w:rsidRDefault="007A79FF" w:rsidP="004C6677">
            <w:pPr>
              <w:tabs>
                <w:tab w:val="right" w:pos="29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4C66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профессий «Все в твоих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руках!»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Конкурс агитбригад «Путешествие в мир профессий»</w:t>
            </w:r>
          </w:p>
        </w:tc>
        <w:tc>
          <w:tcPr>
            <w:tcW w:w="816" w:type="dxa"/>
          </w:tcPr>
          <w:p w:rsidR="007A79FF" w:rsidRDefault="007A79FF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7A79FF" w:rsidRDefault="007A79FF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3024" w:type="dxa"/>
          </w:tcPr>
          <w:p w:rsidR="007A79FF" w:rsidRDefault="007A79FF" w:rsidP="007A7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7A79FF" w:rsidRDefault="007A79FF" w:rsidP="007A7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Хвалько О.А.</w:t>
            </w:r>
          </w:p>
          <w:p w:rsidR="007A79FF" w:rsidRDefault="007A79FF" w:rsidP="007A7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руководители, воспитатели                         </w:t>
            </w:r>
          </w:p>
        </w:tc>
      </w:tr>
      <w:tr w:rsidR="004C6677" w:rsidTr="00FF2292">
        <w:tc>
          <w:tcPr>
            <w:tcW w:w="701" w:type="dxa"/>
            <w:vMerge/>
          </w:tcPr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4C6677" w:rsidRP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677">
              <w:rPr>
                <w:rFonts w:ascii="Times New Roman" w:hAnsi="Times New Roman" w:cs="Times New Roman"/>
                <w:sz w:val="24"/>
                <w:szCs w:val="24"/>
              </w:rPr>
              <w:t>«Выходи во двор, Масленица!»</w:t>
            </w:r>
          </w:p>
        </w:tc>
        <w:tc>
          <w:tcPr>
            <w:tcW w:w="816" w:type="dxa"/>
          </w:tcPr>
          <w:p w:rsidR="004C6677" w:rsidRP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677"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</w:tcPr>
          <w:p w:rsidR="004C6677" w:rsidRPr="00FF2292" w:rsidRDefault="004C6677" w:rsidP="0047634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24" w:type="dxa"/>
          </w:tcPr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Салемянова Л.З.</w:t>
            </w:r>
          </w:p>
          <w:p w:rsidR="004C6677" w:rsidRPr="00FF2292" w:rsidRDefault="004C6677" w:rsidP="0047634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Буракова И.Ю.</w:t>
            </w:r>
          </w:p>
        </w:tc>
      </w:tr>
      <w:tr w:rsidR="004C6677" w:rsidTr="00FF2292">
        <w:tc>
          <w:tcPr>
            <w:tcW w:w="701" w:type="dxa"/>
            <w:vMerge/>
          </w:tcPr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«Неделя безопасности»</w:t>
            </w:r>
          </w:p>
        </w:tc>
        <w:tc>
          <w:tcPr>
            <w:tcW w:w="816" w:type="dxa"/>
          </w:tcPr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</w:tcPr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</w:tcPr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</w:tr>
      <w:tr w:rsidR="004C6677" w:rsidTr="00FF2292">
        <w:tc>
          <w:tcPr>
            <w:tcW w:w="701" w:type="dxa"/>
            <w:vMerge/>
          </w:tcPr>
          <w:p w:rsidR="004C6677" w:rsidRPr="00AD5EFE" w:rsidRDefault="004C6677" w:rsidP="00476345">
            <w:pPr>
              <w:tabs>
                <w:tab w:val="left" w:pos="16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4C6677" w:rsidRPr="00AD5EFE" w:rsidRDefault="004C6677" w:rsidP="00476345">
            <w:pPr>
              <w:tabs>
                <w:tab w:val="left" w:pos="16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Посещение музеев города, области.</w:t>
            </w:r>
          </w:p>
        </w:tc>
        <w:tc>
          <w:tcPr>
            <w:tcW w:w="816" w:type="dxa"/>
            <w:vMerge w:val="restart"/>
          </w:tcPr>
          <w:p w:rsidR="004C6677" w:rsidRPr="006136D3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  <w:vMerge w:val="restart"/>
          </w:tcPr>
          <w:p w:rsidR="004C6677" w:rsidRPr="006136D3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3024" w:type="dxa"/>
            <w:vMerge w:val="restart"/>
          </w:tcPr>
          <w:p w:rsidR="004C6677" w:rsidRPr="006136D3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4C6677" w:rsidTr="00FF2292">
        <w:tc>
          <w:tcPr>
            <w:tcW w:w="701" w:type="dxa"/>
            <w:vMerge/>
          </w:tcPr>
          <w:p w:rsidR="004C6677" w:rsidRPr="00AD5EFE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4C6677" w:rsidRPr="00AD5EFE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Экскурсионно-образовательные поездки.</w:t>
            </w:r>
          </w:p>
        </w:tc>
        <w:tc>
          <w:tcPr>
            <w:tcW w:w="816" w:type="dxa"/>
            <w:vMerge/>
          </w:tcPr>
          <w:p w:rsidR="004C6677" w:rsidRPr="006136D3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vMerge/>
          </w:tcPr>
          <w:p w:rsidR="004C6677" w:rsidRPr="006136D3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  <w:vMerge/>
          </w:tcPr>
          <w:p w:rsidR="004C6677" w:rsidRPr="006136D3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677" w:rsidTr="00FF2292">
        <w:tc>
          <w:tcPr>
            <w:tcW w:w="701" w:type="dxa"/>
            <w:vMerge/>
            <w:tcBorders>
              <w:bottom w:val="single" w:sz="18" w:space="0" w:color="auto"/>
            </w:tcBorders>
          </w:tcPr>
          <w:p w:rsidR="004C6677" w:rsidRPr="00AD5EFE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  <w:tcBorders>
              <w:bottom w:val="single" w:sz="18" w:space="0" w:color="auto"/>
            </w:tcBorders>
          </w:tcPr>
          <w:p w:rsidR="004C6677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Оздоровительные поездки</w:t>
            </w:r>
          </w:p>
          <w:p w:rsidR="00B16449" w:rsidRPr="00AD5EFE" w:rsidRDefault="00B16449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16" w:type="dxa"/>
            <w:vMerge/>
            <w:tcBorders>
              <w:bottom w:val="single" w:sz="18" w:space="0" w:color="auto"/>
            </w:tcBorders>
          </w:tcPr>
          <w:p w:rsidR="004C6677" w:rsidRPr="006136D3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vMerge/>
            <w:tcBorders>
              <w:bottom w:val="single" w:sz="18" w:space="0" w:color="auto"/>
            </w:tcBorders>
          </w:tcPr>
          <w:p w:rsidR="004C6677" w:rsidRPr="006136D3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  <w:vMerge/>
            <w:tcBorders>
              <w:bottom w:val="single" w:sz="18" w:space="0" w:color="auto"/>
            </w:tcBorders>
          </w:tcPr>
          <w:p w:rsidR="004C6677" w:rsidRPr="006136D3" w:rsidRDefault="004C6677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2AD" w:rsidTr="00FF2292">
        <w:tc>
          <w:tcPr>
            <w:tcW w:w="701" w:type="dxa"/>
            <w:vMerge w:val="restart"/>
            <w:tcBorders>
              <w:top w:val="single" w:sz="18" w:space="0" w:color="auto"/>
            </w:tcBorders>
            <w:textDirection w:val="tbRl"/>
          </w:tcPr>
          <w:p w:rsidR="00DA32AD" w:rsidRDefault="00DA32AD" w:rsidP="00D1412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E5A0D">
              <w:rPr>
                <w:rFonts w:ascii="Times New Roman" w:hAnsi="Times New Roman"/>
                <w:b/>
                <w:sz w:val="40"/>
                <w:szCs w:val="40"/>
                <w:lang w:val="en-US"/>
              </w:rPr>
              <w:lastRenderedPageBreak/>
              <w:t>I</w:t>
            </w:r>
            <w:r>
              <w:rPr>
                <w:rFonts w:ascii="Times New Roman" w:hAnsi="Times New Roman"/>
                <w:b/>
                <w:sz w:val="40"/>
                <w:szCs w:val="40"/>
                <w:lang w:val="en-US"/>
              </w:rPr>
              <w:t>V</w:t>
            </w:r>
            <w:r w:rsidRPr="004E5A0D">
              <w:rPr>
                <w:rFonts w:ascii="Times New Roman" w:hAnsi="Times New Roman"/>
                <w:b/>
                <w:sz w:val="40"/>
                <w:szCs w:val="40"/>
              </w:rPr>
              <w:t xml:space="preserve">    четверть</w:t>
            </w:r>
          </w:p>
        </w:tc>
        <w:tc>
          <w:tcPr>
            <w:tcW w:w="4490" w:type="dxa"/>
            <w:tcBorders>
              <w:top w:val="single" w:sz="18" w:space="0" w:color="auto"/>
            </w:tcBorders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день профилактики </w:t>
            </w:r>
          </w:p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«Твое здоровье – твой выбор» (пропаганда здорового образа жизни)</w:t>
            </w:r>
          </w:p>
        </w:tc>
        <w:tc>
          <w:tcPr>
            <w:tcW w:w="816" w:type="dxa"/>
            <w:tcBorders>
              <w:top w:val="single" w:sz="18" w:space="0" w:color="auto"/>
            </w:tcBorders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  <w:tcBorders>
              <w:top w:val="single" w:sz="18" w:space="0" w:color="auto"/>
            </w:tcBorders>
          </w:tcPr>
          <w:p w:rsidR="00DA32AD" w:rsidRDefault="00FF2292" w:rsidP="00FF2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01-09.</w:t>
            </w:r>
            <w:r w:rsidR="00AE185C"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</w:tc>
        <w:tc>
          <w:tcPr>
            <w:tcW w:w="3024" w:type="dxa"/>
            <w:tcBorders>
              <w:top w:val="single" w:sz="18" w:space="0" w:color="auto"/>
            </w:tcBorders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:rsidR="00DA32AD" w:rsidTr="00FF2292">
        <w:tc>
          <w:tcPr>
            <w:tcW w:w="701" w:type="dxa"/>
            <w:vMerge/>
          </w:tcPr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Чемпионат школы по шахматам</w:t>
            </w:r>
          </w:p>
          <w:p w:rsidR="00AE185C" w:rsidRPr="00AD5EFE" w:rsidRDefault="00AE185C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Григорьев И.В.</w:t>
            </w:r>
          </w:p>
        </w:tc>
      </w:tr>
      <w:tr w:rsidR="00DA32AD" w:rsidTr="00FF2292">
        <w:tc>
          <w:tcPr>
            <w:tcW w:w="701" w:type="dxa"/>
            <w:vMerge/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  <w:vAlign w:val="center"/>
          </w:tcPr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защиты детей»</w:t>
            </w:r>
          </w:p>
        </w:tc>
        <w:tc>
          <w:tcPr>
            <w:tcW w:w="816" w:type="dxa"/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3024" w:type="dxa"/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:rsidR="00DA32AD" w:rsidTr="00FF2292">
        <w:tc>
          <w:tcPr>
            <w:tcW w:w="701" w:type="dxa"/>
            <w:vMerge/>
          </w:tcPr>
          <w:p w:rsidR="00DA32AD" w:rsidRPr="00A27B70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DA32AD" w:rsidRPr="00E3344A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B70">
              <w:rPr>
                <w:rFonts w:ascii="Times New Roman" w:hAnsi="Times New Roman" w:cs="Times New Roman"/>
                <w:sz w:val="24"/>
                <w:szCs w:val="24"/>
              </w:rPr>
              <w:t>Всемирный день здоровья</w:t>
            </w:r>
            <w:r w:rsidRPr="00E3344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DA32AD" w:rsidRDefault="00DA32AD" w:rsidP="00476345">
            <w:r w:rsidRPr="00A27B70">
              <w:rPr>
                <w:rFonts w:ascii="Times New Roman" w:hAnsi="Times New Roman" w:cs="Times New Roman"/>
                <w:sz w:val="24"/>
                <w:szCs w:val="24"/>
              </w:rPr>
              <w:t>Всероссийский  урок здоровья</w:t>
            </w:r>
          </w:p>
        </w:tc>
        <w:tc>
          <w:tcPr>
            <w:tcW w:w="816" w:type="dxa"/>
          </w:tcPr>
          <w:p w:rsidR="00DA32AD" w:rsidRDefault="00DA32AD" w:rsidP="00476345">
            <w:r>
              <w:t>1-11</w:t>
            </w:r>
          </w:p>
        </w:tc>
        <w:tc>
          <w:tcPr>
            <w:tcW w:w="1401" w:type="dxa"/>
          </w:tcPr>
          <w:p w:rsidR="00DA32AD" w:rsidRDefault="00FF229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3024" w:type="dxa"/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DA32AD" w:rsidRPr="008435DA" w:rsidRDefault="00DA32AD" w:rsidP="004763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A32AD" w:rsidTr="00FF2292">
        <w:trPr>
          <w:cantSplit/>
          <w:trHeight w:val="1134"/>
        </w:trPr>
        <w:tc>
          <w:tcPr>
            <w:tcW w:w="701" w:type="dxa"/>
            <w:vMerge/>
          </w:tcPr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DA32AD" w:rsidRPr="00AD5EFE" w:rsidRDefault="000672F9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Победы советского народа в Великой Отечественной войне 1941-1945 годов.</w:t>
            </w:r>
          </w:p>
          <w:p w:rsidR="00DA32AD" w:rsidRPr="00AD5EFE" w:rsidRDefault="00DA32AD" w:rsidP="00476345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Уроки Мужества</w:t>
            </w:r>
          </w:p>
          <w:p w:rsidR="00DA32AD" w:rsidRDefault="00DA32AD" w:rsidP="00476345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«Песни </w:t>
            </w: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Победы»</w:t>
            </w:r>
          </w:p>
          <w:p w:rsidR="00DA32AD" w:rsidRPr="00AD5EFE" w:rsidRDefault="00DA32AD" w:rsidP="00476345">
            <w:pPr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(инсценировка песен военных лет)</w:t>
            </w:r>
          </w:p>
          <w:p w:rsidR="00DA32AD" w:rsidRPr="00712D00" w:rsidRDefault="00DA32AD" w:rsidP="00476345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Торжественный ритуал  «Память</w:t>
            </w:r>
            <w:r w:rsidRPr="00712D00">
              <w:rPr>
                <w:rFonts w:ascii="Times New Roman" w:hAnsi="Times New Roman" w:cs="Times New Roman"/>
                <w:sz w:val="24"/>
                <w:szCs w:val="24"/>
              </w:rPr>
              <w:t xml:space="preserve"> (возложение цветов к Широкореченскому мемориалу)</w:t>
            </w:r>
          </w:p>
        </w:tc>
        <w:tc>
          <w:tcPr>
            <w:tcW w:w="816" w:type="dxa"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3024" w:type="dxa"/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DA32AD" w:rsidTr="00FF2292">
        <w:tc>
          <w:tcPr>
            <w:tcW w:w="701" w:type="dxa"/>
            <w:vMerge/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DA32AD" w:rsidRPr="00AD5EFE" w:rsidRDefault="00FF229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день профилактики «Дыши свободно» (Профилактика табакокурения)</w:t>
            </w:r>
          </w:p>
        </w:tc>
        <w:tc>
          <w:tcPr>
            <w:tcW w:w="816" w:type="dxa"/>
          </w:tcPr>
          <w:p w:rsidR="00DA32AD" w:rsidRDefault="00FF229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</w:tcPr>
          <w:p w:rsidR="00DA32AD" w:rsidRDefault="00FF2292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26-31.05.</w:t>
            </w:r>
          </w:p>
        </w:tc>
        <w:tc>
          <w:tcPr>
            <w:tcW w:w="3024" w:type="dxa"/>
          </w:tcPr>
          <w:p w:rsidR="00FF2292" w:rsidRDefault="00FF2292" w:rsidP="00FF2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FF2292" w:rsidRDefault="00FF2292" w:rsidP="00FF2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Головатюк И.А.</w:t>
            </w:r>
          </w:p>
          <w:p w:rsidR="00FF2292" w:rsidRDefault="00FF2292" w:rsidP="00FF2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Хвалько О.А.</w:t>
            </w:r>
          </w:p>
          <w:p w:rsidR="00DA32AD" w:rsidRDefault="00FF2292" w:rsidP="00FF2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руководители, воспитатели                         </w:t>
            </w:r>
          </w:p>
        </w:tc>
      </w:tr>
      <w:tr w:rsidR="00DA32AD" w:rsidTr="00FF2292">
        <w:tc>
          <w:tcPr>
            <w:tcW w:w="701" w:type="dxa"/>
            <w:vMerge/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«Неделя безопасности»</w:t>
            </w:r>
          </w:p>
        </w:tc>
        <w:tc>
          <w:tcPr>
            <w:tcW w:w="816" w:type="dxa"/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DA32AD" w:rsidTr="00FF2292">
        <w:tc>
          <w:tcPr>
            <w:tcW w:w="701" w:type="dxa"/>
            <w:vMerge/>
          </w:tcPr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Праздник последнего звонка «Ура каникулы!»</w:t>
            </w:r>
          </w:p>
        </w:tc>
        <w:tc>
          <w:tcPr>
            <w:tcW w:w="816" w:type="dxa"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Буракова И.Ю.</w:t>
            </w:r>
          </w:p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Салемянова Л.З.</w:t>
            </w:r>
          </w:p>
        </w:tc>
      </w:tr>
      <w:tr w:rsidR="00DA32AD" w:rsidTr="00FF2292">
        <w:tc>
          <w:tcPr>
            <w:tcW w:w="701" w:type="dxa"/>
            <w:vMerge/>
          </w:tcPr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  <w:vAlign w:val="bottom"/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Выпускной в 4 классе</w:t>
            </w:r>
          </w:p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«До свидания, начальная школа!»</w:t>
            </w:r>
          </w:p>
        </w:tc>
        <w:tc>
          <w:tcPr>
            <w:tcW w:w="816" w:type="dxa"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1" w:type="dxa"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</w:tcPr>
          <w:p w:rsidR="00DA32AD" w:rsidRPr="006136D3" w:rsidRDefault="00AE185C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Кононова А.А.</w:t>
            </w:r>
          </w:p>
        </w:tc>
      </w:tr>
      <w:tr w:rsidR="00DA32AD" w:rsidTr="00FF2292">
        <w:tc>
          <w:tcPr>
            <w:tcW w:w="701" w:type="dxa"/>
            <w:vMerge/>
          </w:tcPr>
          <w:p w:rsidR="00DA32AD" w:rsidRPr="00AD5EFE" w:rsidRDefault="00DA32AD" w:rsidP="00476345">
            <w:pPr>
              <w:tabs>
                <w:tab w:val="left" w:pos="16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DA32AD" w:rsidRPr="00AD5EFE" w:rsidRDefault="00DA32AD" w:rsidP="00476345">
            <w:pPr>
              <w:tabs>
                <w:tab w:val="left" w:pos="16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Посещение музеев города, области.</w:t>
            </w:r>
          </w:p>
        </w:tc>
        <w:tc>
          <w:tcPr>
            <w:tcW w:w="816" w:type="dxa"/>
            <w:vMerge w:val="restart"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401" w:type="dxa"/>
            <w:vMerge w:val="restart"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3024" w:type="dxa"/>
            <w:vMerge w:val="restart"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DA32AD" w:rsidTr="00FF2292">
        <w:tc>
          <w:tcPr>
            <w:tcW w:w="701" w:type="dxa"/>
            <w:vMerge/>
          </w:tcPr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Экскурсионно-образовательные поездки.</w:t>
            </w:r>
          </w:p>
        </w:tc>
        <w:tc>
          <w:tcPr>
            <w:tcW w:w="816" w:type="dxa"/>
            <w:vMerge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vMerge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  <w:vMerge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2AD" w:rsidTr="00FF2292">
        <w:tc>
          <w:tcPr>
            <w:tcW w:w="701" w:type="dxa"/>
            <w:vMerge/>
          </w:tcPr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Оздоровительные поездки</w:t>
            </w:r>
          </w:p>
        </w:tc>
        <w:tc>
          <w:tcPr>
            <w:tcW w:w="816" w:type="dxa"/>
            <w:vMerge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vMerge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  <w:vMerge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2AD" w:rsidTr="00FF2292">
        <w:tc>
          <w:tcPr>
            <w:tcW w:w="701" w:type="dxa"/>
            <w:vMerge/>
          </w:tcPr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Выпускной вечер 9 класс</w:t>
            </w:r>
          </w:p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01" w:type="dxa"/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</w:tcPr>
          <w:p w:rsidR="00DA32AD" w:rsidRPr="006136D3" w:rsidRDefault="006F32AF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Трошина Е.Г.</w:t>
            </w:r>
          </w:p>
        </w:tc>
      </w:tr>
      <w:tr w:rsidR="00DA32AD" w:rsidTr="00FF2292">
        <w:tc>
          <w:tcPr>
            <w:tcW w:w="701" w:type="dxa"/>
            <w:vMerge/>
            <w:tcBorders>
              <w:bottom w:val="single" w:sz="18" w:space="0" w:color="auto"/>
            </w:tcBorders>
          </w:tcPr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0" w:type="dxa"/>
            <w:tcBorders>
              <w:bottom w:val="single" w:sz="18" w:space="0" w:color="auto"/>
            </w:tcBorders>
          </w:tcPr>
          <w:p w:rsidR="00DA32AD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EFE">
              <w:rPr>
                <w:rFonts w:ascii="Times New Roman" w:hAnsi="Times New Roman" w:cs="Times New Roman"/>
                <w:sz w:val="24"/>
                <w:szCs w:val="24"/>
              </w:rPr>
              <w:t>Выпускной вечер 11 класс</w:t>
            </w:r>
          </w:p>
          <w:p w:rsidR="00DA32AD" w:rsidRPr="00AD5EFE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18" w:space="0" w:color="auto"/>
            </w:tcBorders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01" w:type="dxa"/>
            <w:tcBorders>
              <w:bottom w:val="single" w:sz="18" w:space="0" w:color="auto"/>
            </w:tcBorders>
          </w:tcPr>
          <w:p w:rsidR="00DA32AD" w:rsidRPr="006136D3" w:rsidRDefault="00DA32AD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  <w:tcBorders>
              <w:bottom w:val="single" w:sz="18" w:space="0" w:color="auto"/>
            </w:tcBorders>
          </w:tcPr>
          <w:p w:rsidR="00DA32AD" w:rsidRPr="006136D3" w:rsidRDefault="006F32AF" w:rsidP="0047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Шумкова Т.П.</w:t>
            </w:r>
          </w:p>
        </w:tc>
      </w:tr>
    </w:tbl>
    <w:p w:rsidR="006136D3" w:rsidRDefault="006136D3" w:rsidP="00476345">
      <w:pPr>
        <w:spacing w:after="0" w:line="240" w:lineRule="auto"/>
      </w:pPr>
    </w:p>
    <w:sectPr w:rsidR="006136D3" w:rsidSect="006136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B2997"/>
    <w:multiLevelType w:val="hybridMultilevel"/>
    <w:tmpl w:val="A35A66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A0154"/>
    <w:multiLevelType w:val="hybridMultilevel"/>
    <w:tmpl w:val="774C1C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72482"/>
    <w:multiLevelType w:val="hybridMultilevel"/>
    <w:tmpl w:val="7F264C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01E48"/>
    <w:multiLevelType w:val="hybridMultilevel"/>
    <w:tmpl w:val="3D9ABF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A5B76"/>
    <w:multiLevelType w:val="hybridMultilevel"/>
    <w:tmpl w:val="181C30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70C11"/>
    <w:multiLevelType w:val="hybridMultilevel"/>
    <w:tmpl w:val="59A808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7F31A0"/>
    <w:multiLevelType w:val="hybridMultilevel"/>
    <w:tmpl w:val="00E00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B2933"/>
    <w:multiLevelType w:val="hybridMultilevel"/>
    <w:tmpl w:val="75DC05B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4DE21DA"/>
    <w:multiLevelType w:val="hybridMultilevel"/>
    <w:tmpl w:val="AE3E22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8422A4"/>
    <w:multiLevelType w:val="hybridMultilevel"/>
    <w:tmpl w:val="4C98D4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0D48DD"/>
    <w:multiLevelType w:val="hybridMultilevel"/>
    <w:tmpl w:val="FFB42F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B55AC3"/>
    <w:multiLevelType w:val="hybridMultilevel"/>
    <w:tmpl w:val="0E1EF92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ABC5774"/>
    <w:multiLevelType w:val="hybridMultilevel"/>
    <w:tmpl w:val="1A50D1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5C59C3"/>
    <w:multiLevelType w:val="hybridMultilevel"/>
    <w:tmpl w:val="BF6295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10"/>
  </w:num>
  <w:num w:numId="5">
    <w:abstractNumId w:val="13"/>
  </w:num>
  <w:num w:numId="6">
    <w:abstractNumId w:val="12"/>
  </w:num>
  <w:num w:numId="7">
    <w:abstractNumId w:val="2"/>
  </w:num>
  <w:num w:numId="8">
    <w:abstractNumId w:val="8"/>
  </w:num>
  <w:num w:numId="9">
    <w:abstractNumId w:val="7"/>
  </w:num>
  <w:num w:numId="10">
    <w:abstractNumId w:val="0"/>
  </w:num>
  <w:num w:numId="11">
    <w:abstractNumId w:val="9"/>
  </w:num>
  <w:num w:numId="12">
    <w:abstractNumId w:val="11"/>
  </w:num>
  <w:num w:numId="13">
    <w:abstractNumId w:val="5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136D3"/>
    <w:rsid w:val="000167CC"/>
    <w:rsid w:val="00036567"/>
    <w:rsid w:val="00045285"/>
    <w:rsid w:val="00065EDB"/>
    <w:rsid w:val="000672F9"/>
    <w:rsid w:val="00085212"/>
    <w:rsid w:val="00091101"/>
    <w:rsid w:val="00097A03"/>
    <w:rsid w:val="000A0A3B"/>
    <w:rsid w:val="000B2656"/>
    <w:rsid w:val="000C643B"/>
    <w:rsid w:val="0012180D"/>
    <w:rsid w:val="00151D2C"/>
    <w:rsid w:val="001573A6"/>
    <w:rsid w:val="00160236"/>
    <w:rsid w:val="001A1FE1"/>
    <w:rsid w:val="001D6DF7"/>
    <w:rsid w:val="001F5FE6"/>
    <w:rsid w:val="0020387A"/>
    <w:rsid w:val="00254301"/>
    <w:rsid w:val="002906E5"/>
    <w:rsid w:val="002C6FB7"/>
    <w:rsid w:val="00332E67"/>
    <w:rsid w:val="0034024C"/>
    <w:rsid w:val="00374872"/>
    <w:rsid w:val="003A37AC"/>
    <w:rsid w:val="003D1B09"/>
    <w:rsid w:val="004044DC"/>
    <w:rsid w:val="00437EFF"/>
    <w:rsid w:val="00476345"/>
    <w:rsid w:val="004A5B79"/>
    <w:rsid w:val="004C6677"/>
    <w:rsid w:val="004E5A0D"/>
    <w:rsid w:val="005E6E33"/>
    <w:rsid w:val="005F09F0"/>
    <w:rsid w:val="006018F1"/>
    <w:rsid w:val="006136D3"/>
    <w:rsid w:val="00636751"/>
    <w:rsid w:val="006A5114"/>
    <w:rsid w:val="006F32AF"/>
    <w:rsid w:val="00712351"/>
    <w:rsid w:val="00712D00"/>
    <w:rsid w:val="00731F3C"/>
    <w:rsid w:val="00755928"/>
    <w:rsid w:val="00774C80"/>
    <w:rsid w:val="007A79FF"/>
    <w:rsid w:val="008435DA"/>
    <w:rsid w:val="0089545A"/>
    <w:rsid w:val="008B1DBA"/>
    <w:rsid w:val="008C4CED"/>
    <w:rsid w:val="008F615B"/>
    <w:rsid w:val="009019C3"/>
    <w:rsid w:val="00941BCA"/>
    <w:rsid w:val="0094354F"/>
    <w:rsid w:val="00976A6F"/>
    <w:rsid w:val="00984D0B"/>
    <w:rsid w:val="0098749B"/>
    <w:rsid w:val="00990B00"/>
    <w:rsid w:val="009C6FD2"/>
    <w:rsid w:val="00A02A99"/>
    <w:rsid w:val="00A057E2"/>
    <w:rsid w:val="00A1090E"/>
    <w:rsid w:val="00A235BF"/>
    <w:rsid w:val="00A25D10"/>
    <w:rsid w:val="00A27B70"/>
    <w:rsid w:val="00A316C1"/>
    <w:rsid w:val="00AD5EFE"/>
    <w:rsid w:val="00AE185C"/>
    <w:rsid w:val="00AF09F5"/>
    <w:rsid w:val="00B02488"/>
    <w:rsid w:val="00B16449"/>
    <w:rsid w:val="00B4251D"/>
    <w:rsid w:val="00B508CE"/>
    <w:rsid w:val="00B5778B"/>
    <w:rsid w:val="00B621BF"/>
    <w:rsid w:val="00BB7688"/>
    <w:rsid w:val="00BF504B"/>
    <w:rsid w:val="00C21174"/>
    <w:rsid w:val="00C31B8E"/>
    <w:rsid w:val="00C36FAC"/>
    <w:rsid w:val="00CA3061"/>
    <w:rsid w:val="00CD31B1"/>
    <w:rsid w:val="00D14125"/>
    <w:rsid w:val="00DA32AD"/>
    <w:rsid w:val="00DB1920"/>
    <w:rsid w:val="00DB7B1D"/>
    <w:rsid w:val="00DD6E11"/>
    <w:rsid w:val="00E10D77"/>
    <w:rsid w:val="00E209DB"/>
    <w:rsid w:val="00E303CB"/>
    <w:rsid w:val="00E3344A"/>
    <w:rsid w:val="00E51932"/>
    <w:rsid w:val="00E84E1A"/>
    <w:rsid w:val="00E96626"/>
    <w:rsid w:val="00EA0B75"/>
    <w:rsid w:val="00F26BFB"/>
    <w:rsid w:val="00F5020E"/>
    <w:rsid w:val="00F663A0"/>
    <w:rsid w:val="00F836EF"/>
    <w:rsid w:val="00F83E5C"/>
    <w:rsid w:val="00FA63D3"/>
    <w:rsid w:val="00FB2392"/>
    <w:rsid w:val="00FB76D8"/>
    <w:rsid w:val="00FF2292"/>
    <w:rsid w:val="00FF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5669A"/>
  <w15:docId w15:val="{6D823D90-0F24-4964-A98F-6964FB23C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6136D3"/>
    <w:pPr>
      <w:spacing w:after="0" w:line="240" w:lineRule="auto"/>
      <w:jc w:val="right"/>
    </w:pPr>
    <w:rPr>
      <w:rFonts w:eastAsia="Times New Roman" w:cs="Times New Roman"/>
      <w:sz w:val="20"/>
      <w:szCs w:val="20"/>
      <w:lang w:eastAsia="ru-RU"/>
    </w:rPr>
  </w:style>
  <w:style w:type="character" w:customStyle="1" w:styleId="10">
    <w:name w:val="Стиль1 Знак"/>
    <w:basedOn w:val="a0"/>
    <w:link w:val="1"/>
    <w:rsid w:val="006136D3"/>
    <w:rPr>
      <w:rFonts w:eastAsia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6136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6136D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5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50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051B5-0ACC-421F-AA22-1F0D1EDDA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1525</TotalTime>
  <Pages>4</Pages>
  <Words>1207</Words>
  <Characters>6881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Новая школа</Company>
  <LinksUpToDate>false</LinksUpToDate>
  <CharactersWithSpaces>8072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ЕршоваЕВ</dc:creator>
  <cp:keywords/>
  <dc:description/>
  <cp:lastModifiedBy>Елена Ершова</cp:lastModifiedBy>
  <cp:revision>34</cp:revision>
  <cp:lastPrinted>2015-10-19T02:51:00Z</cp:lastPrinted>
  <dcterms:created xsi:type="dcterms:W3CDTF">2010-03-29T10:55:00Z</dcterms:created>
  <dcterms:modified xsi:type="dcterms:W3CDTF">2018-05-10T09:58:00Z</dcterms:modified>
</cp:coreProperties>
</file>